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2E1C7" w14:textId="0AB9F101" w:rsidR="00151F13" w:rsidRDefault="00F65930">
      <w:r w:rsidRPr="00C90A62">
        <w:rPr>
          <w:rFonts w:ascii="Calibri" w:hAnsi="Calibri" w:cs="Lucida Grande"/>
          <w:b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E27F3A" wp14:editId="1E8B7EBB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</wp:posOffset>
                </wp:positionV>
                <wp:extent cx="5486400" cy="5715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E88A3B" w14:textId="32011FD6" w:rsidR="003B4531" w:rsidRDefault="003B4531" w:rsidP="003B4531">
                            <w:r>
                              <w:t>N</w:t>
                            </w:r>
                            <w:r w:rsidR="00F65930">
                              <w:t>ame_</w:t>
                            </w:r>
                            <w:r>
                              <w:t>__________________________ Date___________________ C</w:t>
                            </w:r>
                            <w:r w:rsidR="00F65930">
                              <w:t>lass________________</w:t>
                            </w:r>
                            <w:r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135pt;margin-top:9pt;width:6in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" filled="f" stroked="f">
                <v:textbox>
                  <w:txbxContent>
                    <w:p w14:paraId="64E88A3B" w14:textId="32011FD6" w:rsidR="003B4531" w:rsidRDefault="003B4531" w:rsidP="003B4531">
                      <w:r>
                        <w:t>N</w:t>
                      </w:r>
                      <w:r w:rsidR="00F65930">
                        <w:t>ame_</w:t>
                      </w:r>
                      <w:r>
                        <w:t>__________________________ Date___________________ C</w:t>
                      </w:r>
                      <w:r w:rsidR="00F65930">
                        <w:t>lass________________</w:t>
                      </w:r>
                      <w:r>
                        <w:t>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B6FC6D" w14:textId="1DE58F5F" w:rsidR="003B4531" w:rsidRPr="00C90A62" w:rsidRDefault="003B4531" w:rsidP="003B4531">
      <w:pPr>
        <w:tabs>
          <w:tab w:val="left" w:pos="0"/>
        </w:tabs>
        <w:rPr>
          <w:rFonts w:ascii="Calibri" w:hAnsi="Calibri" w:cs="Lucida Grande"/>
          <w:b/>
          <w:color w:val="000000"/>
          <w:sz w:val="44"/>
          <w:szCs w:val="44"/>
        </w:rPr>
      </w:pPr>
      <w:r w:rsidRPr="00C90A62">
        <w:rPr>
          <w:rFonts w:ascii="Calibri" w:hAnsi="Calibri" w:cs="Lucida Grande"/>
          <w:b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340F4E" wp14:editId="59BDB672">
                <wp:simplePos x="0" y="0"/>
                <wp:positionH relativeFrom="column">
                  <wp:posOffset>1714500</wp:posOffset>
                </wp:positionH>
                <wp:positionV relativeFrom="paragraph">
                  <wp:posOffset>530225</wp:posOffset>
                </wp:positionV>
                <wp:extent cx="5143500" cy="548005"/>
                <wp:effectExtent l="0" t="0" r="0" b="1079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F7BE97" w14:textId="77777777" w:rsidR="003B4531" w:rsidRPr="00F65930" w:rsidRDefault="003B4531" w:rsidP="003B4531">
                            <w:pPr>
                              <w:jc w:val="center"/>
                              <w:rPr>
                                <w:rFonts w:ascii="Braggadocio" w:hAnsi="Braggadocio"/>
                                <w:sz w:val="36"/>
                                <w:szCs w:val="52"/>
                              </w:rPr>
                            </w:pPr>
                            <w:r w:rsidRPr="00F65930">
                              <w:rPr>
                                <w:rFonts w:ascii="Braggadocio" w:hAnsi="Braggadocio" w:cs="Lucida Grande"/>
                                <w:b/>
                                <w:color w:val="000000"/>
                                <w:sz w:val="36"/>
                                <w:szCs w:val="52"/>
                              </w:rPr>
                              <w:t>All Stars Project Research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35pt;margin-top:41.75pt;width:405pt;height:4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" filled="f" stroked="f">
                <v:textbox>
                  <w:txbxContent>
                    <w:p w14:paraId="47F7BE97" w14:textId="77777777" w:rsidR="003B4531" w:rsidRPr="00F65930" w:rsidRDefault="003B4531" w:rsidP="003B4531">
                      <w:pPr>
                        <w:jc w:val="center"/>
                        <w:rPr>
                          <w:rFonts w:ascii="Braggadocio" w:hAnsi="Braggadocio"/>
                          <w:sz w:val="36"/>
                          <w:szCs w:val="52"/>
                        </w:rPr>
                      </w:pPr>
                      <w:r w:rsidRPr="00F65930">
                        <w:rPr>
                          <w:rFonts w:ascii="Braggadocio" w:hAnsi="Braggadocio" w:cs="Lucida Grande"/>
                          <w:b/>
                          <w:color w:val="000000"/>
                          <w:sz w:val="36"/>
                          <w:szCs w:val="52"/>
                        </w:rPr>
                        <w:t>All Stars Project Research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A62">
        <w:rPr>
          <w:rFonts w:ascii="Calibri" w:hAnsi="Calibri" w:cs="Lucida Grande"/>
          <w:b/>
          <w:noProof/>
          <w:color w:val="000000"/>
          <w:sz w:val="44"/>
          <w:szCs w:val="44"/>
        </w:rPr>
        <w:drawing>
          <wp:inline distT="0" distB="0" distL="0" distR="0" wp14:anchorId="79EC4BBE" wp14:editId="7922B9B9">
            <wp:extent cx="1460500" cy="107029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earc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404" cy="1070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01FE4" w14:textId="77777777" w:rsidR="0071503A" w:rsidRPr="0071503A" w:rsidRDefault="0071503A" w:rsidP="003B4531">
      <w:pPr>
        <w:tabs>
          <w:tab w:val="left" w:pos="-900"/>
        </w:tabs>
        <w:rPr>
          <w:rFonts w:ascii="Calibri" w:hAnsi="Calibri" w:cs="Lucida Grande"/>
          <w:b/>
          <w:color w:val="000000"/>
          <w:sz w:val="10"/>
        </w:rPr>
      </w:pPr>
    </w:p>
    <w:p w14:paraId="21595A0C" w14:textId="77777777" w:rsidR="003B4531" w:rsidRPr="000937A3" w:rsidRDefault="003B4531" w:rsidP="003B4531">
      <w:pPr>
        <w:tabs>
          <w:tab w:val="left" w:pos="-900"/>
        </w:tabs>
        <w:rPr>
          <w:rFonts w:ascii="Calibri" w:hAnsi="Calibri" w:cs="Lucida Grande"/>
          <w:b/>
          <w:color w:val="000000"/>
        </w:rPr>
      </w:pPr>
      <w:r w:rsidRPr="000937A3">
        <w:rPr>
          <w:rFonts w:ascii="Calibri" w:hAnsi="Calibri" w:cs="Lucida Grande"/>
          <w:b/>
          <w:color w:val="000000"/>
        </w:rPr>
        <w:t>EXAMPLE:</w:t>
      </w:r>
    </w:p>
    <w:tbl>
      <w:tblPr>
        <w:tblStyle w:val="TableGrid"/>
        <w:tblW w:w="110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070"/>
      </w:tblGrid>
      <w:tr w:rsidR="003B4531" w:rsidRPr="000937A3" w14:paraId="6520B6AD" w14:textId="77777777" w:rsidTr="008D6BDD">
        <w:tc>
          <w:tcPr>
            <w:tcW w:w="11070" w:type="dxa"/>
            <w:shd w:val="clear" w:color="auto" w:fill="C0C0C0"/>
          </w:tcPr>
          <w:p w14:paraId="7BE040BE" w14:textId="0BEB2297" w:rsidR="003B4531" w:rsidRPr="000937A3" w:rsidRDefault="003B4531" w:rsidP="00140DA0">
            <w:pPr>
              <w:rPr>
                <w:rFonts w:ascii="Calibri" w:hAnsi="Calibri" w:cs="Lucida Grande"/>
                <w:b/>
                <w:color w:val="000000"/>
              </w:rPr>
            </w:pPr>
            <w:r w:rsidRPr="000937A3">
              <w:rPr>
                <w:rFonts w:ascii="Calibri" w:hAnsi="Calibri" w:cs="Lucida Grande"/>
                <w:b/>
                <w:color w:val="000000"/>
              </w:rPr>
              <w:t xml:space="preserve">Essential Question: </w:t>
            </w:r>
            <w:r w:rsidR="00140DA0" w:rsidRPr="000937A3">
              <w:rPr>
                <w:rFonts w:ascii="Calibri" w:hAnsi="Calibri" w:cs="Lucida Grande"/>
                <w:i/>
                <w:color w:val="000000"/>
              </w:rPr>
              <w:t>What is a black hole?</w:t>
            </w:r>
          </w:p>
        </w:tc>
      </w:tr>
      <w:tr w:rsidR="003B4531" w:rsidRPr="000937A3" w14:paraId="30C192B5" w14:textId="77777777" w:rsidTr="003B4531">
        <w:tc>
          <w:tcPr>
            <w:tcW w:w="11070" w:type="dxa"/>
          </w:tcPr>
          <w:p w14:paraId="330CFC37" w14:textId="77777777" w:rsidR="003B4531" w:rsidRPr="000937A3" w:rsidRDefault="003B4531" w:rsidP="004245EA">
            <w:pPr>
              <w:rPr>
                <w:rFonts w:ascii="Calibri" w:hAnsi="Calibri" w:cs="Lucida Grande"/>
                <w:b/>
                <w:color w:val="000000"/>
              </w:rPr>
            </w:pPr>
            <w:r w:rsidRPr="000937A3">
              <w:rPr>
                <w:rFonts w:ascii="Calibri" w:hAnsi="Calibri" w:cs="Lucida Grande"/>
                <w:b/>
                <w:color w:val="000000"/>
              </w:rPr>
              <w:t>Source:</w:t>
            </w:r>
          </w:p>
          <w:p w14:paraId="21383DC8" w14:textId="77777777" w:rsidR="003B4531" w:rsidRPr="000937A3" w:rsidRDefault="00140DA0" w:rsidP="004245EA">
            <w:pPr>
              <w:rPr>
                <w:rFonts w:ascii="Calibri" w:hAnsi="Calibri" w:cs="Lucida Grande"/>
                <w:color w:val="000000"/>
              </w:rPr>
            </w:pPr>
            <w:r w:rsidRPr="000937A3">
              <w:rPr>
                <w:rFonts w:ascii="Calibri" w:hAnsi="Calibri" w:cs="Lucida Grande"/>
                <w:color w:val="000000"/>
              </w:rPr>
              <w:t>Cool Cosmos</w:t>
            </w:r>
          </w:p>
          <w:p w14:paraId="4177ECBB" w14:textId="7B7D5BE5" w:rsidR="00140DA0" w:rsidRPr="000937A3" w:rsidRDefault="000937A3" w:rsidP="000937A3">
            <w:pPr>
              <w:rPr>
                <w:rFonts w:ascii="Calibri" w:hAnsi="Calibri" w:cs="Lucida Grande"/>
                <w:color w:val="000000"/>
              </w:rPr>
            </w:pPr>
            <w:r w:rsidRPr="000937A3">
              <w:rPr>
                <w:rFonts w:ascii="Calibri" w:hAnsi="Calibri" w:cs="Lucida Grande"/>
                <w:color w:val="000000"/>
              </w:rPr>
              <w:t>www.</w:t>
            </w:r>
            <w:r w:rsidR="00140DA0" w:rsidRPr="000937A3">
              <w:rPr>
                <w:rFonts w:ascii="Calibri" w:hAnsi="Calibri" w:cs="Lucida Grande"/>
                <w:color w:val="000000"/>
              </w:rPr>
              <w:t>coolcosmos.ipac.caltech.edu</w:t>
            </w:r>
          </w:p>
        </w:tc>
      </w:tr>
      <w:tr w:rsidR="003B4531" w:rsidRPr="000937A3" w14:paraId="465B4BE4" w14:textId="77777777" w:rsidTr="003B4531">
        <w:tc>
          <w:tcPr>
            <w:tcW w:w="11070" w:type="dxa"/>
          </w:tcPr>
          <w:p w14:paraId="0D25FC41" w14:textId="17CA522D" w:rsidR="003B4531" w:rsidRPr="000937A3" w:rsidRDefault="003B4531" w:rsidP="004245EA">
            <w:pPr>
              <w:rPr>
                <w:rFonts w:ascii="Calibri" w:hAnsi="Calibri" w:cs="Lucida Grande"/>
                <w:b/>
                <w:color w:val="000000"/>
              </w:rPr>
            </w:pPr>
            <w:r w:rsidRPr="000937A3">
              <w:rPr>
                <w:rFonts w:ascii="Calibri" w:hAnsi="Calibri" w:cs="Lucida Grande"/>
                <w:b/>
                <w:color w:val="000000"/>
              </w:rPr>
              <w:t>Direct Quote:</w:t>
            </w:r>
          </w:p>
          <w:p w14:paraId="2BC592C6" w14:textId="276181FB" w:rsidR="00140DA0" w:rsidRPr="00140DA0" w:rsidRDefault="00140DA0" w:rsidP="00140DA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937A3">
              <w:rPr>
                <w:rFonts w:ascii="Calibri" w:eastAsia="Times New Roman" w:hAnsi="Calibri" w:cs="Times New Roman"/>
                <w:color w:val="333333"/>
              </w:rPr>
              <w:t>“</w:t>
            </w:r>
            <w:r w:rsidRPr="00140DA0">
              <w:rPr>
                <w:rFonts w:ascii="Calibri" w:eastAsia="Times New Roman" w:hAnsi="Calibri" w:cs="Times New Roman"/>
                <w:color w:val="333333"/>
              </w:rPr>
              <w:t>A black hole is not really a hole and it is not empty. It is filled with a lot of material crammed into an extremely small space. This is what gives a black hole its super strong gravity.</w:t>
            </w:r>
            <w:r w:rsidRPr="000937A3">
              <w:rPr>
                <w:rFonts w:ascii="Calibri" w:eastAsia="Times New Roman" w:hAnsi="Calibri" w:cs="Times New Roman"/>
                <w:color w:val="333333"/>
              </w:rPr>
              <w:t>”</w:t>
            </w:r>
          </w:p>
          <w:p w14:paraId="28C80DEF" w14:textId="77777777" w:rsidR="003B4531" w:rsidRPr="000937A3" w:rsidRDefault="003B4531" w:rsidP="004245EA">
            <w:pPr>
              <w:rPr>
                <w:rFonts w:ascii="Calibri" w:eastAsia="Times New Roman" w:hAnsi="Calibri" w:cs="Lucida Grande"/>
                <w:i/>
              </w:rPr>
            </w:pPr>
          </w:p>
          <w:p w14:paraId="1DCB59B3" w14:textId="77777777" w:rsidR="003B4531" w:rsidRPr="000937A3" w:rsidRDefault="003B4531" w:rsidP="004245EA">
            <w:pPr>
              <w:rPr>
                <w:rFonts w:ascii="Calibri" w:eastAsia="Times New Roman" w:hAnsi="Calibri" w:cs="Lucida Grande"/>
                <w:b/>
              </w:rPr>
            </w:pPr>
            <w:r w:rsidRPr="000937A3">
              <w:rPr>
                <w:rFonts w:ascii="Calibri" w:eastAsia="Times New Roman" w:hAnsi="Calibri" w:cs="Lucida Grande"/>
                <w:b/>
              </w:rPr>
              <w:t>Indirect Quote:</w:t>
            </w:r>
          </w:p>
          <w:p w14:paraId="19561E05" w14:textId="77777777" w:rsidR="003B4531" w:rsidRPr="000937A3" w:rsidRDefault="00140DA0" w:rsidP="004245EA">
            <w:pPr>
              <w:rPr>
                <w:rFonts w:ascii="Calibri" w:eastAsia="Times New Roman" w:hAnsi="Calibri" w:cs="Lucida Grande"/>
              </w:rPr>
            </w:pPr>
            <w:r w:rsidRPr="000937A3">
              <w:rPr>
                <w:rFonts w:ascii="Calibri" w:eastAsia="Times New Roman" w:hAnsi="Calibri" w:cs="Lucida Grande"/>
              </w:rPr>
              <w:t>A black hole has extremely strong gravity, so strong that light cannot escape from it.</w:t>
            </w:r>
          </w:p>
          <w:p w14:paraId="1D3CF3A2" w14:textId="0AD14524" w:rsidR="00140DA0" w:rsidRPr="000937A3" w:rsidRDefault="00140DA0" w:rsidP="004245EA">
            <w:pPr>
              <w:rPr>
                <w:rFonts w:ascii="Calibri" w:hAnsi="Calibri" w:cs="Lucida Grande"/>
                <w:b/>
                <w:color w:val="000000"/>
              </w:rPr>
            </w:pPr>
          </w:p>
        </w:tc>
      </w:tr>
    </w:tbl>
    <w:p w14:paraId="377B52F4" w14:textId="77777777" w:rsidR="003B4531" w:rsidRPr="000937A3" w:rsidRDefault="003B4531" w:rsidP="003B4531">
      <w:pPr>
        <w:rPr>
          <w:rFonts w:ascii="Calibri" w:hAnsi="Calibri"/>
        </w:rPr>
      </w:pPr>
    </w:p>
    <w:p w14:paraId="188E8884" w14:textId="77777777" w:rsidR="002B34E3" w:rsidRPr="000937A3" w:rsidRDefault="002B34E3" w:rsidP="002B34E3">
      <w:pPr>
        <w:tabs>
          <w:tab w:val="left" w:pos="-900"/>
        </w:tabs>
        <w:rPr>
          <w:rFonts w:ascii="Calibri" w:hAnsi="Calibri" w:cs="Lucida Grande"/>
          <w:color w:val="000000"/>
        </w:rPr>
      </w:pPr>
      <w:r w:rsidRPr="000937A3">
        <w:rPr>
          <w:rFonts w:ascii="Calibri" w:hAnsi="Calibri" w:cs="Lucida Grande"/>
          <w:color w:val="000000"/>
        </w:rPr>
        <w:t xml:space="preserve">What is a </w:t>
      </w:r>
      <w:r w:rsidRPr="000937A3">
        <w:rPr>
          <w:rFonts w:ascii="Calibri" w:hAnsi="Calibri" w:cs="Lucida Grande"/>
          <w:color w:val="000000"/>
          <w:u w:val="single"/>
        </w:rPr>
        <w:t>direct quote</w:t>
      </w:r>
      <w:r w:rsidRPr="000937A3">
        <w:rPr>
          <w:rFonts w:ascii="Calibri" w:hAnsi="Calibri" w:cs="Lucida Grande"/>
          <w:color w:val="000000"/>
        </w:rPr>
        <w:t>?</w:t>
      </w:r>
    </w:p>
    <w:p w14:paraId="2F17E2D5" w14:textId="77777777" w:rsidR="002B34E3" w:rsidRPr="000937A3" w:rsidRDefault="002B34E3" w:rsidP="002B34E3">
      <w:pPr>
        <w:pBdr>
          <w:bottom w:val="single" w:sz="12" w:space="1" w:color="auto"/>
        </w:pBdr>
        <w:tabs>
          <w:tab w:val="left" w:pos="-900"/>
        </w:tabs>
        <w:rPr>
          <w:rFonts w:ascii="Calibri" w:hAnsi="Calibri" w:cs="Lucida Grande"/>
          <w:b/>
          <w:color w:val="000000"/>
        </w:rPr>
      </w:pPr>
      <w:bookmarkStart w:id="0" w:name="_GoBack"/>
      <w:bookmarkEnd w:id="0"/>
    </w:p>
    <w:p w14:paraId="4265C5AB" w14:textId="77777777" w:rsidR="002B34E3" w:rsidRPr="000937A3" w:rsidRDefault="002B34E3" w:rsidP="002B34E3">
      <w:pPr>
        <w:pBdr>
          <w:bottom w:val="single" w:sz="12" w:space="1" w:color="auto"/>
        </w:pBdr>
        <w:tabs>
          <w:tab w:val="left" w:pos="-900"/>
        </w:tabs>
        <w:rPr>
          <w:rFonts w:ascii="Calibri" w:hAnsi="Calibri" w:cs="Lucida Grande"/>
          <w:b/>
          <w:color w:val="000000"/>
        </w:rPr>
      </w:pPr>
    </w:p>
    <w:p w14:paraId="555D051D" w14:textId="77777777" w:rsidR="002B34E3" w:rsidRPr="000937A3" w:rsidRDefault="002B34E3" w:rsidP="002B34E3">
      <w:pPr>
        <w:tabs>
          <w:tab w:val="left" w:pos="-900"/>
        </w:tabs>
        <w:rPr>
          <w:rFonts w:ascii="Calibri" w:hAnsi="Calibri" w:cs="Lucida Grande"/>
          <w:color w:val="000000"/>
        </w:rPr>
      </w:pPr>
    </w:p>
    <w:p w14:paraId="6C9A1B20" w14:textId="77777777" w:rsidR="002B34E3" w:rsidRPr="000937A3" w:rsidRDefault="002B34E3" w:rsidP="002B34E3">
      <w:pPr>
        <w:tabs>
          <w:tab w:val="left" w:pos="-900"/>
        </w:tabs>
        <w:rPr>
          <w:rFonts w:ascii="Calibri" w:hAnsi="Calibri" w:cs="Lucida Grande"/>
          <w:color w:val="000000"/>
        </w:rPr>
      </w:pPr>
      <w:r w:rsidRPr="000937A3">
        <w:rPr>
          <w:rFonts w:ascii="Calibri" w:hAnsi="Calibri" w:cs="Lucida Grande"/>
          <w:color w:val="000000"/>
        </w:rPr>
        <w:t xml:space="preserve">What is an </w:t>
      </w:r>
      <w:r w:rsidRPr="000937A3">
        <w:rPr>
          <w:rFonts w:ascii="Calibri" w:hAnsi="Calibri" w:cs="Lucida Grande"/>
          <w:color w:val="000000"/>
          <w:u w:val="single"/>
        </w:rPr>
        <w:t>indirect quote</w:t>
      </w:r>
      <w:r w:rsidRPr="000937A3">
        <w:rPr>
          <w:rFonts w:ascii="Calibri" w:hAnsi="Calibri" w:cs="Lucida Grande"/>
          <w:color w:val="000000"/>
        </w:rPr>
        <w:t>?</w:t>
      </w:r>
    </w:p>
    <w:p w14:paraId="6F0F828C" w14:textId="77777777" w:rsidR="002B34E3" w:rsidRPr="000937A3" w:rsidRDefault="002B34E3" w:rsidP="002B34E3">
      <w:pPr>
        <w:tabs>
          <w:tab w:val="left" w:pos="-900"/>
        </w:tabs>
        <w:rPr>
          <w:rFonts w:ascii="Calibri" w:hAnsi="Calibri" w:cs="Lucida Grande"/>
          <w:color w:val="000000"/>
        </w:rPr>
      </w:pPr>
    </w:p>
    <w:p w14:paraId="411032AA" w14:textId="77777777" w:rsidR="002B34E3" w:rsidRPr="000937A3" w:rsidRDefault="002B34E3" w:rsidP="002B34E3">
      <w:pPr>
        <w:pBdr>
          <w:bottom w:val="single" w:sz="12" w:space="1" w:color="auto"/>
        </w:pBdr>
        <w:tabs>
          <w:tab w:val="left" w:pos="-900"/>
        </w:tabs>
        <w:rPr>
          <w:rFonts w:ascii="Calibri" w:hAnsi="Calibri" w:cs="Lucida Grande"/>
          <w:b/>
          <w:color w:val="000000"/>
        </w:rPr>
      </w:pPr>
    </w:p>
    <w:p w14:paraId="734AD306" w14:textId="77777777" w:rsidR="002B34E3" w:rsidRPr="000937A3" w:rsidRDefault="002B34E3" w:rsidP="003B4531">
      <w:pPr>
        <w:rPr>
          <w:rFonts w:ascii="Calibri" w:hAnsi="Calibri"/>
        </w:rPr>
      </w:pPr>
    </w:p>
    <w:p w14:paraId="112A2E6A" w14:textId="77777777" w:rsidR="003B4531" w:rsidRPr="000937A3" w:rsidRDefault="003B4531" w:rsidP="003B4531">
      <w:pPr>
        <w:rPr>
          <w:rFonts w:ascii="Calibri" w:hAnsi="Calibri"/>
          <w:b/>
          <w:u w:val="single"/>
        </w:rPr>
      </w:pPr>
      <w:r w:rsidRPr="000937A3">
        <w:rPr>
          <w:rFonts w:ascii="Calibri" w:hAnsi="Calibri"/>
          <w:b/>
          <w:u w:val="single"/>
        </w:rPr>
        <w:t>“How to Research” movie notes:</w:t>
      </w:r>
    </w:p>
    <w:p w14:paraId="1A434ED5" w14:textId="77777777" w:rsidR="003B4531" w:rsidRPr="00C90A62" w:rsidRDefault="003B4531" w:rsidP="003B4531">
      <w:pPr>
        <w:rPr>
          <w:rFonts w:ascii="Calibri" w:hAnsi="Calibri"/>
        </w:rPr>
      </w:pPr>
    </w:p>
    <w:p w14:paraId="3ADBA024" w14:textId="77777777" w:rsidR="003B4531" w:rsidRDefault="003B4531" w:rsidP="00151F13">
      <w:pPr>
        <w:jc w:val="center"/>
        <w:rPr>
          <w:rFonts w:ascii="Chalkduster" w:hAnsi="Chalkduster"/>
          <w:b/>
          <w:sz w:val="40"/>
        </w:rPr>
      </w:pPr>
    </w:p>
    <w:p w14:paraId="169B4B10" w14:textId="77777777" w:rsidR="003B4531" w:rsidRDefault="003B4531" w:rsidP="00151F13">
      <w:pPr>
        <w:jc w:val="center"/>
        <w:rPr>
          <w:rFonts w:ascii="Chalkduster" w:hAnsi="Chalkduster"/>
          <w:b/>
          <w:sz w:val="40"/>
        </w:rPr>
      </w:pPr>
    </w:p>
    <w:p w14:paraId="46E32A2C" w14:textId="77777777" w:rsidR="003B4531" w:rsidRDefault="003B4531" w:rsidP="00151F13">
      <w:pPr>
        <w:jc w:val="center"/>
        <w:rPr>
          <w:rFonts w:ascii="Chalkduster" w:hAnsi="Chalkduster"/>
          <w:b/>
          <w:sz w:val="40"/>
        </w:rPr>
      </w:pPr>
    </w:p>
    <w:p w14:paraId="13D5B28D" w14:textId="77777777" w:rsidR="003B4531" w:rsidRDefault="003B4531" w:rsidP="00151F13">
      <w:pPr>
        <w:jc w:val="center"/>
        <w:rPr>
          <w:rFonts w:ascii="Chalkduster" w:hAnsi="Chalkduster"/>
          <w:b/>
          <w:sz w:val="40"/>
        </w:rPr>
      </w:pPr>
    </w:p>
    <w:p w14:paraId="082F9987" w14:textId="77777777" w:rsidR="003B4531" w:rsidRDefault="003B4531" w:rsidP="00151F13">
      <w:pPr>
        <w:jc w:val="center"/>
        <w:rPr>
          <w:rFonts w:ascii="Chalkduster" w:hAnsi="Chalkduster"/>
          <w:b/>
          <w:sz w:val="40"/>
        </w:rPr>
      </w:pPr>
    </w:p>
    <w:p w14:paraId="10AE4347" w14:textId="77777777" w:rsidR="003B4531" w:rsidRDefault="003B4531" w:rsidP="00FA2F0F">
      <w:pPr>
        <w:rPr>
          <w:rFonts w:ascii="Chalkduster" w:hAnsi="Chalkduster"/>
          <w:b/>
          <w:sz w:val="40"/>
        </w:rPr>
      </w:pPr>
    </w:p>
    <w:p w14:paraId="0857B5B1" w14:textId="77777777" w:rsidR="003B4531" w:rsidRDefault="003B4531" w:rsidP="00151F13">
      <w:pPr>
        <w:jc w:val="center"/>
        <w:rPr>
          <w:rFonts w:ascii="Chalkduster" w:hAnsi="Chalkduster"/>
          <w:b/>
          <w:sz w:val="40"/>
        </w:rPr>
      </w:pPr>
    </w:p>
    <w:p w14:paraId="27E1F1F0" w14:textId="77777777" w:rsidR="003B4531" w:rsidRDefault="003B4531" w:rsidP="00151F13">
      <w:pPr>
        <w:jc w:val="center"/>
        <w:rPr>
          <w:rFonts w:ascii="Chalkduster" w:hAnsi="Chalkduster"/>
          <w:b/>
          <w:sz w:val="40"/>
        </w:rPr>
      </w:pPr>
    </w:p>
    <w:p w14:paraId="7B0984E0" w14:textId="77777777" w:rsidR="00B55761" w:rsidRDefault="00B55761" w:rsidP="00151F13">
      <w:pPr>
        <w:jc w:val="center"/>
        <w:rPr>
          <w:rFonts w:ascii="Chalkduster" w:hAnsi="Chalkduster"/>
          <w:b/>
          <w:sz w:val="40"/>
        </w:rPr>
      </w:pPr>
    </w:p>
    <w:p w14:paraId="220B453A" w14:textId="77777777" w:rsidR="003B4531" w:rsidRDefault="003B4531" w:rsidP="00FA2F0F">
      <w:pPr>
        <w:rPr>
          <w:rFonts w:ascii="Chalkduster" w:hAnsi="Chalkduster"/>
          <w:b/>
          <w:sz w:val="40"/>
        </w:rPr>
      </w:pPr>
    </w:p>
    <w:p w14:paraId="4EC162FC" w14:textId="5E3BAD50" w:rsidR="00D31B6F" w:rsidRPr="00151F13" w:rsidRDefault="007F2CBE" w:rsidP="00151F13">
      <w:pPr>
        <w:jc w:val="center"/>
        <w:rPr>
          <w:rFonts w:ascii="Chalkduster" w:hAnsi="Chalkduster"/>
          <w:b/>
          <w:sz w:val="40"/>
        </w:rPr>
      </w:pPr>
      <w:r>
        <w:rPr>
          <w:rFonts w:ascii="Chalkduster" w:hAnsi="Chalkduster"/>
          <w:b/>
          <w:sz w:val="40"/>
        </w:rPr>
        <w:lastRenderedPageBreak/>
        <w:t xml:space="preserve">All </w:t>
      </w:r>
      <w:r w:rsidR="00E158E0" w:rsidRPr="00151F13">
        <w:rPr>
          <w:rFonts w:ascii="Chalkduster" w:hAnsi="Chalkduster"/>
          <w:b/>
          <w:sz w:val="40"/>
        </w:rPr>
        <w:t xml:space="preserve">About </w:t>
      </w:r>
      <w:r>
        <w:rPr>
          <w:rFonts w:ascii="Chalkduster" w:hAnsi="Chalkduster"/>
          <w:b/>
          <w:sz w:val="40"/>
        </w:rPr>
        <w:t>YOUR C</w:t>
      </w:r>
      <w:r w:rsidR="00E158E0" w:rsidRPr="00151F13">
        <w:rPr>
          <w:rFonts w:ascii="Chalkduster" w:hAnsi="Chalkduster"/>
          <w:b/>
          <w:sz w:val="40"/>
        </w:rPr>
        <w:t>onstellation</w:t>
      </w:r>
      <w:r w:rsidR="00151F13" w:rsidRPr="00151F13">
        <w:rPr>
          <w:rFonts w:ascii="Chalkduster" w:hAnsi="Chalkduster"/>
          <w:b/>
          <w:sz w:val="40"/>
        </w:rPr>
        <w:t>…</w:t>
      </w:r>
    </w:p>
    <w:p w14:paraId="6BFF4DA3" w14:textId="77777777" w:rsidR="00E158E0" w:rsidRDefault="00E158E0"/>
    <w:p w14:paraId="4E418274" w14:textId="240740E4" w:rsidR="00151F13" w:rsidRDefault="000F11CB" w:rsidP="00151F13">
      <w:pPr>
        <w:jc w:val="center"/>
      </w:pPr>
      <w:r>
        <w:t>Y</w:t>
      </w:r>
      <w:r w:rsidR="00151F13">
        <w:t>our Constellation: ________________________________________________________________________</w:t>
      </w:r>
    </w:p>
    <w:p w14:paraId="7DDB52D6" w14:textId="28087972" w:rsidR="00151F13" w:rsidRDefault="00151F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9000"/>
      </w:tblGrid>
      <w:tr w:rsidR="00151F13" w14:paraId="6FF56188" w14:textId="77777777" w:rsidTr="00151F13">
        <w:tc>
          <w:tcPr>
            <w:tcW w:w="1818" w:type="dxa"/>
            <w:vAlign w:val="center"/>
          </w:tcPr>
          <w:p w14:paraId="738FFF23" w14:textId="4584323E" w:rsidR="00151F13" w:rsidRDefault="00151F13" w:rsidP="00151F13">
            <w:pPr>
              <w:jc w:val="center"/>
            </w:pPr>
            <w:r>
              <w:t>Best Seen (Time of year)</w:t>
            </w:r>
          </w:p>
        </w:tc>
        <w:tc>
          <w:tcPr>
            <w:tcW w:w="9000" w:type="dxa"/>
          </w:tcPr>
          <w:p w14:paraId="4A6B9197" w14:textId="77777777" w:rsidR="00151F13" w:rsidRDefault="00151F13"/>
          <w:p w14:paraId="1BBD30B0" w14:textId="77777777" w:rsidR="00404E8A" w:rsidRDefault="00404E8A"/>
          <w:p w14:paraId="429C9F61" w14:textId="77777777" w:rsidR="00361DA2" w:rsidRDefault="00361DA2"/>
          <w:p w14:paraId="763BD208" w14:textId="77777777" w:rsidR="00404E8A" w:rsidRDefault="00404E8A"/>
        </w:tc>
      </w:tr>
      <w:tr w:rsidR="00151F13" w14:paraId="6E608C4A" w14:textId="77777777" w:rsidTr="00151F13">
        <w:tc>
          <w:tcPr>
            <w:tcW w:w="1818" w:type="dxa"/>
            <w:vAlign w:val="center"/>
          </w:tcPr>
          <w:p w14:paraId="33AB9C83" w14:textId="7B883D47" w:rsidR="00151F13" w:rsidRDefault="00151F13" w:rsidP="00151F13">
            <w:pPr>
              <w:jc w:val="center"/>
            </w:pPr>
            <w:r>
              <w:t>Best known stars in the constellation</w:t>
            </w:r>
          </w:p>
        </w:tc>
        <w:tc>
          <w:tcPr>
            <w:tcW w:w="9000" w:type="dxa"/>
          </w:tcPr>
          <w:p w14:paraId="33243C2D" w14:textId="77777777" w:rsidR="00151F13" w:rsidRDefault="00151F13"/>
          <w:p w14:paraId="10256A7C" w14:textId="77777777" w:rsidR="00151F13" w:rsidRDefault="00151F13"/>
          <w:p w14:paraId="0672CC40" w14:textId="77777777" w:rsidR="00151F13" w:rsidRDefault="00151F13"/>
          <w:p w14:paraId="7D126560" w14:textId="77777777" w:rsidR="00151F13" w:rsidRDefault="00151F13"/>
          <w:p w14:paraId="45C80192" w14:textId="77777777" w:rsidR="00151F13" w:rsidRDefault="00151F13"/>
          <w:p w14:paraId="4064B302" w14:textId="77777777" w:rsidR="006B75C9" w:rsidRDefault="006B75C9"/>
          <w:p w14:paraId="7234331C" w14:textId="77777777" w:rsidR="006B75C9" w:rsidRDefault="006B75C9"/>
          <w:p w14:paraId="440199D1" w14:textId="77777777" w:rsidR="00404E8A" w:rsidRDefault="00404E8A"/>
          <w:p w14:paraId="0C76C484" w14:textId="77777777" w:rsidR="00404E8A" w:rsidRDefault="00404E8A"/>
          <w:p w14:paraId="1C7976E5" w14:textId="77777777" w:rsidR="00404E8A" w:rsidRDefault="00404E8A"/>
          <w:p w14:paraId="435DAA69" w14:textId="77777777" w:rsidR="00404E8A" w:rsidRDefault="00404E8A"/>
          <w:p w14:paraId="59A01C0A" w14:textId="77777777" w:rsidR="00151F13" w:rsidRDefault="00151F13"/>
        </w:tc>
      </w:tr>
      <w:tr w:rsidR="00151F13" w14:paraId="4134C149" w14:textId="77777777" w:rsidTr="00151F13">
        <w:tc>
          <w:tcPr>
            <w:tcW w:w="1818" w:type="dxa"/>
            <w:vAlign w:val="center"/>
          </w:tcPr>
          <w:p w14:paraId="08F2D8DD" w14:textId="34A3B4F2" w:rsidR="00151F13" w:rsidRDefault="00151F13" w:rsidP="00151F13">
            <w:pPr>
              <w:jc w:val="center"/>
            </w:pPr>
            <w:r>
              <w:t>Magnitude of stars</w:t>
            </w:r>
          </w:p>
        </w:tc>
        <w:tc>
          <w:tcPr>
            <w:tcW w:w="9000" w:type="dxa"/>
          </w:tcPr>
          <w:p w14:paraId="24F114E2" w14:textId="77777777" w:rsidR="00151F13" w:rsidRDefault="00151F13"/>
          <w:p w14:paraId="4FBAE995" w14:textId="77777777" w:rsidR="00151F13" w:rsidRDefault="00151F13"/>
          <w:p w14:paraId="509FDDE8" w14:textId="77777777" w:rsidR="00151F13" w:rsidRDefault="00151F13"/>
          <w:p w14:paraId="7B5F494B" w14:textId="77777777" w:rsidR="00404E8A" w:rsidRDefault="00404E8A"/>
          <w:p w14:paraId="118BC992" w14:textId="77777777" w:rsidR="00404E8A" w:rsidRDefault="00404E8A"/>
          <w:p w14:paraId="06532FFD" w14:textId="77777777" w:rsidR="006B75C9" w:rsidRDefault="006B75C9"/>
          <w:p w14:paraId="0A132B86" w14:textId="77777777" w:rsidR="00404E8A" w:rsidRDefault="00404E8A"/>
          <w:p w14:paraId="2010F2E3" w14:textId="77777777" w:rsidR="00151F13" w:rsidRDefault="00151F13"/>
          <w:p w14:paraId="4542ADA1" w14:textId="77777777" w:rsidR="00151F13" w:rsidRDefault="00151F13"/>
          <w:p w14:paraId="2A0BD80D" w14:textId="77777777" w:rsidR="00151F13" w:rsidRDefault="00151F13"/>
          <w:p w14:paraId="67765200" w14:textId="77777777" w:rsidR="00151F13" w:rsidRDefault="00151F13"/>
        </w:tc>
      </w:tr>
      <w:tr w:rsidR="00151F13" w14:paraId="6A90867C" w14:textId="77777777" w:rsidTr="00151F13">
        <w:tc>
          <w:tcPr>
            <w:tcW w:w="1818" w:type="dxa"/>
            <w:vAlign w:val="center"/>
          </w:tcPr>
          <w:p w14:paraId="1FE7EDF4" w14:textId="3FC4BCED" w:rsidR="00151F13" w:rsidRDefault="00151F13" w:rsidP="00151F13">
            <w:pPr>
              <w:jc w:val="center"/>
            </w:pPr>
            <w:r>
              <w:t>Distance of stars to Earth</w:t>
            </w:r>
          </w:p>
        </w:tc>
        <w:tc>
          <w:tcPr>
            <w:tcW w:w="9000" w:type="dxa"/>
          </w:tcPr>
          <w:p w14:paraId="236C270B" w14:textId="77777777" w:rsidR="00151F13" w:rsidRDefault="00151F13"/>
          <w:p w14:paraId="07228CF1" w14:textId="77777777" w:rsidR="00151F13" w:rsidRDefault="00151F13"/>
          <w:p w14:paraId="5385B904" w14:textId="77777777" w:rsidR="00151F13" w:rsidRDefault="00151F13"/>
          <w:p w14:paraId="4C17A286" w14:textId="77777777" w:rsidR="00151F13" w:rsidRDefault="00151F13"/>
          <w:p w14:paraId="41C2C0E0" w14:textId="77777777" w:rsidR="00151F13" w:rsidRDefault="00151F13"/>
          <w:p w14:paraId="676E352D" w14:textId="77777777" w:rsidR="00151F13" w:rsidRDefault="00151F13"/>
          <w:p w14:paraId="09FAFD75" w14:textId="77777777" w:rsidR="00151F13" w:rsidRDefault="00151F13"/>
          <w:p w14:paraId="3AC09B50" w14:textId="77777777" w:rsidR="00404E8A" w:rsidRDefault="00404E8A"/>
          <w:p w14:paraId="5FCAE8D5" w14:textId="77777777" w:rsidR="006B75C9" w:rsidRDefault="006B75C9"/>
          <w:p w14:paraId="1FA07AB7" w14:textId="77777777" w:rsidR="00151F13" w:rsidRDefault="00151F13"/>
        </w:tc>
      </w:tr>
      <w:tr w:rsidR="00151F13" w14:paraId="65A45B51" w14:textId="77777777" w:rsidTr="00151F13">
        <w:tc>
          <w:tcPr>
            <w:tcW w:w="1818" w:type="dxa"/>
            <w:vAlign w:val="center"/>
          </w:tcPr>
          <w:p w14:paraId="3CE5CADA" w14:textId="6D500D89" w:rsidR="00151F13" w:rsidRDefault="00151F13" w:rsidP="00151F13">
            <w:pPr>
              <w:jc w:val="center"/>
            </w:pPr>
            <w:r>
              <w:t>Latitude of Constellation</w:t>
            </w:r>
          </w:p>
        </w:tc>
        <w:tc>
          <w:tcPr>
            <w:tcW w:w="9000" w:type="dxa"/>
          </w:tcPr>
          <w:p w14:paraId="7CDA1983" w14:textId="77777777" w:rsidR="00151F13" w:rsidRDefault="00151F13"/>
          <w:p w14:paraId="5611B6A4" w14:textId="77777777" w:rsidR="00151F13" w:rsidRDefault="00151F13"/>
          <w:p w14:paraId="7AD2E00B" w14:textId="77777777" w:rsidR="00404E8A" w:rsidRDefault="00404E8A"/>
          <w:p w14:paraId="00989BC1" w14:textId="77777777" w:rsidR="00151F13" w:rsidRDefault="00151F13"/>
          <w:p w14:paraId="0D9B33B8" w14:textId="77777777" w:rsidR="00361DA2" w:rsidRDefault="00361DA2"/>
          <w:p w14:paraId="56A3D161" w14:textId="77777777" w:rsidR="00151F13" w:rsidRDefault="00151F13"/>
        </w:tc>
      </w:tr>
    </w:tbl>
    <w:p w14:paraId="4F170EB9" w14:textId="77777777" w:rsidR="00361DA2" w:rsidRDefault="00361DA2"/>
    <w:p w14:paraId="57999BC7" w14:textId="77777777" w:rsidR="006B75C9" w:rsidRDefault="006B75C9" w:rsidP="00151F13"/>
    <w:p w14:paraId="156C1DE9" w14:textId="77777777" w:rsidR="00FA2F0F" w:rsidRDefault="00FA2F0F" w:rsidP="00151F13"/>
    <w:p w14:paraId="4754089D" w14:textId="350C373C" w:rsidR="00151F13" w:rsidRDefault="006B75C9" w:rsidP="000F11CB">
      <w:pPr>
        <w:spacing w:line="480" w:lineRule="auto"/>
      </w:pPr>
      <w:r>
        <w:t xml:space="preserve">Summarize the </w:t>
      </w:r>
      <w:r w:rsidR="0090352A">
        <w:t xml:space="preserve">Greek or Roman </w:t>
      </w:r>
      <w:r>
        <w:t>m</w:t>
      </w:r>
      <w:r w:rsidR="00151F13">
        <w:t>yth</w:t>
      </w:r>
      <w:r>
        <w:t xml:space="preserve"> </w:t>
      </w:r>
      <w:r w:rsidR="0090352A">
        <w:t xml:space="preserve">that </w:t>
      </w:r>
      <w:r w:rsidR="000F11CB">
        <w:t xml:space="preserve">explains/describes your constellation. </w:t>
      </w:r>
    </w:p>
    <w:p w14:paraId="1C0BFDA7" w14:textId="30AFD46F" w:rsidR="008316C9" w:rsidRDefault="000F11CB" w:rsidP="000F11CB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C40DDF" w14:textId="77777777" w:rsidR="000F11CB" w:rsidRDefault="000F11CB" w:rsidP="000F11CB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54F7EF" w14:textId="77777777" w:rsidR="000F11CB" w:rsidRDefault="000F11CB" w:rsidP="000F11CB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B85016" w14:textId="77777777" w:rsidR="000F11CB" w:rsidRDefault="000F11CB" w:rsidP="000F11CB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F15237" w14:textId="77253081" w:rsidR="00777313" w:rsidRDefault="00FB45FB" w:rsidP="000F11CB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52B01" wp14:editId="1A1F227F">
                <wp:simplePos x="0" y="0"/>
                <wp:positionH relativeFrom="column">
                  <wp:posOffset>0</wp:posOffset>
                </wp:positionH>
                <wp:positionV relativeFrom="paragraph">
                  <wp:posOffset>1297940</wp:posOffset>
                </wp:positionV>
                <wp:extent cx="6858000" cy="3200400"/>
                <wp:effectExtent l="50800" t="25400" r="76200" b="101600"/>
                <wp:wrapThrough wrapText="bothSides">
                  <wp:wrapPolygon edited="0">
                    <wp:start x="-160" y="-171"/>
                    <wp:lineTo x="-160" y="22114"/>
                    <wp:lineTo x="21760" y="22114"/>
                    <wp:lineTo x="21760" y="-171"/>
                    <wp:lineTo x="-160" y="-171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200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95852D" w14:textId="26F53C27" w:rsidR="00FB45FB" w:rsidRDefault="00FB45FB" w:rsidP="00FB45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102.2pt;width:540pt;height:25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" filled="f" strokecolor="black [3213]" strokeweight="1pt">
                <v:shadow on="t" opacity="22937f" mv:blur="40000f" origin=",.5" offset="0,23000emu"/>
                <v:textbox>
                  <w:txbxContent>
                    <w:p w14:paraId="2D95852D" w14:textId="26F53C27" w:rsidR="00FB45FB" w:rsidRDefault="00FB45FB" w:rsidP="00FB45FB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9B2310" wp14:editId="1FFBA799">
                <wp:simplePos x="0" y="0"/>
                <wp:positionH relativeFrom="column">
                  <wp:posOffset>114300</wp:posOffset>
                </wp:positionH>
                <wp:positionV relativeFrom="paragraph">
                  <wp:posOffset>383540</wp:posOffset>
                </wp:positionV>
                <wp:extent cx="9144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CDC816" w14:textId="139543E6" w:rsidR="00FB45FB" w:rsidRDefault="00FB45FB">
                            <w:r>
                              <w:t>Example: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margin-left:9pt;margin-top:30.2pt;width:1in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" filled="f" stroked="f">
                <v:textbox>
                  <w:txbxContent>
                    <w:p w14:paraId="7CCDC816" w14:textId="139543E6" w:rsidR="00FB45FB" w:rsidRDefault="00FB45FB">
                      <w:r>
                        <w:t>Example: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7313">
        <w:t xml:space="preserve">Include a </w:t>
      </w:r>
      <w:r>
        <w:t>diagram</w:t>
      </w:r>
      <w:r w:rsidR="00777313">
        <w:t xml:space="preserve"> of your constellation with the image seen by the Romans/Greeks clearly shown:</w:t>
      </w:r>
      <w:r w:rsidRPr="00FB45FB">
        <w:rPr>
          <w:noProof/>
        </w:rPr>
        <w:t xml:space="preserve"> </w:t>
      </w:r>
      <w:r w:rsidRPr="00FB45FB">
        <w:rPr>
          <w:noProof/>
        </w:rPr>
        <w:drawing>
          <wp:inline distT="0" distB="0" distL="0" distR="0" wp14:anchorId="68C2B4E1" wp14:editId="35F617F2">
            <wp:extent cx="1147856" cy="707571"/>
            <wp:effectExtent l="0" t="0" r="0" b="381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73" cy="707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7313" w:rsidSect="00151F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raggadocio">
    <w:panose1 w:val="04030B070D0B02020403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E0"/>
    <w:rsid w:val="000937A3"/>
    <w:rsid w:val="000B340A"/>
    <w:rsid w:val="000F11CB"/>
    <w:rsid w:val="00140DA0"/>
    <w:rsid w:val="00151F13"/>
    <w:rsid w:val="002B34E3"/>
    <w:rsid w:val="00361DA2"/>
    <w:rsid w:val="003B4531"/>
    <w:rsid w:val="00404E8A"/>
    <w:rsid w:val="0063117E"/>
    <w:rsid w:val="006B75C9"/>
    <w:rsid w:val="0071503A"/>
    <w:rsid w:val="00777313"/>
    <w:rsid w:val="007F2CBE"/>
    <w:rsid w:val="008316C9"/>
    <w:rsid w:val="00850948"/>
    <w:rsid w:val="008D6BDD"/>
    <w:rsid w:val="0090352A"/>
    <w:rsid w:val="00984CD5"/>
    <w:rsid w:val="00AD5AA8"/>
    <w:rsid w:val="00B14D05"/>
    <w:rsid w:val="00B55761"/>
    <w:rsid w:val="00C52335"/>
    <w:rsid w:val="00D31B6F"/>
    <w:rsid w:val="00E158E0"/>
    <w:rsid w:val="00F65930"/>
    <w:rsid w:val="00FA2F0F"/>
    <w:rsid w:val="00FB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C35D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1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45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5F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1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45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5F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5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368</Words>
  <Characters>2099</Characters>
  <Application>Microsoft Macintosh Word</Application>
  <DocSecurity>0</DocSecurity>
  <Lines>17</Lines>
  <Paragraphs>4</Paragraphs>
  <ScaleCrop>false</ScaleCrop>
  <Company>High Tech High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Admin</dc:creator>
  <cp:keywords/>
  <dc:description/>
  <cp:lastModifiedBy>IT Admin</cp:lastModifiedBy>
  <cp:revision>27</cp:revision>
  <cp:lastPrinted>2013-09-30T14:32:00Z</cp:lastPrinted>
  <dcterms:created xsi:type="dcterms:W3CDTF">2013-04-18T14:42:00Z</dcterms:created>
  <dcterms:modified xsi:type="dcterms:W3CDTF">2013-09-30T14:34:00Z</dcterms:modified>
</cp:coreProperties>
</file>