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A971050" w14:textId="77777777" w:rsidR="004E4C5A" w:rsidRDefault="00BD41FD">
      <w:pPr>
        <w:pStyle w:val="normal0"/>
        <w:jc w:val="center"/>
      </w:pPr>
      <w:r>
        <w:t>Name_______________________ Date______________ Class___________________</w:t>
      </w:r>
    </w:p>
    <w:p w14:paraId="605986FB" w14:textId="77777777" w:rsidR="004E4C5A" w:rsidRDefault="00BD41FD">
      <w:pPr>
        <w:pStyle w:val="normal0"/>
        <w:jc w:val="center"/>
      </w:pPr>
      <w:r>
        <w:rPr>
          <w:rFonts w:ascii="Syncopate" w:eastAsia="Syncopate" w:hAnsi="Syncopate" w:cs="Syncopate"/>
          <w:b/>
          <w:sz w:val="32"/>
        </w:rPr>
        <w:t>College 101</w:t>
      </w:r>
    </w:p>
    <w:p w14:paraId="659C34AE" w14:textId="77777777" w:rsidR="004E4C5A" w:rsidRDefault="00BD41FD">
      <w:pPr>
        <w:pStyle w:val="normal0"/>
      </w:pPr>
      <w:r>
        <w:rPr>
          <w:rFonts w:ascii="Syncopate" w:eastAsia="Syncopate" w:hAnsi="Syncopate" w:cs="Syncopate"/>
          <w:b/>
        </w:rPr>
        <w:t>Directions:</w:t>
      </w:r>
      <w:r>
        <w:t xml:space="preserve"> On Ms. </w:t>
      </w:r>
      <w:proofErr w:type="spellStart"/>
      <w:r>
        <w:t>Alota’s</w:t>
      </w:r>
      <w:proofErr w:type="spellEnd"/>
      <w:r>
        <w:t xml:space="preserve"> DP on the project page, under “Collaborative Design,” click on the “College </w:t>
      </w:r>
      <w:proofErr w:type="spellStart"/>
      <w:r>
        <w:t>Webquest</w:t>
      </w:r>
      <w:proofErr w:type="spellEnd"/>
      <w:r>
        <w:t>” link. Use the different websites provided to answer the questions below.</w:t>
      </w:r>
    </w:p>
    <w:p w14:paraId="349DEDD3" w14:textId="77777777" w:rsidR="004E4C5A" w:rsidRDefault="004E4C5A">
      <w:pPr>
        <w:pStyle w:val="normal0"/>
      </w:pPr>
    </w:p>
    <w:p w14:paraId="29B97FBC" w14:textId="77777777" w:rsidR="004E4C5A" w:rsidRDefault="00BD41FD">
      <w:pPr>
        <w:pStyle w:val="normal0"/>
      </w:pPr>
      <w:r>
        <w:rPr>
          <w:rFonts w:ascii="Syncopate" w:eastAsia="Syncopate" w:hAnsi="Syncopate" w:cs="Syncopate"/>
          <w:b/>
        </w:rPr>
        <w:t>Preparing for College:</w:t>
      </w:r>
    </w:p>
    <w:p w14:paraId="4C661F18" w14:textId="77777777" w:rsidR="004E4C5A" w:rsidRDefault="00BD41FD">
      <w:pPr>
        <w:pStyle w:val="normal0"/>
      </w:pPr>
      <w:r>
        <w:t>What are the SATs and ACTs?  Why are they important?</w:t>
      </w:r>
    </w:p>
    <w:p w14:paraId="04C3C6B8" w14:textId="77777777" w:rsidR="004E4C5A" w:rsidRDefault="004E4C5A">
      <w:pPr>
        <w:pStyle w:val="normal0"/>
      </w:pPr>
    </w:p>
    <w:p w14:paraId="65AB4301" w14:textId="77777777" w:rsidR="004E4C5A" w:rsidRDefault="004E4C5A">
      <w:pPr>
        <w:pStyle w:val="normal0"/>
      </w:pPr>
    </w:p>
    <w:p w14:paraId="7636661C" w14:textId="77777777" w:rsidR="004E4C5A" w:rsidRDefault="004E4C5A">
      <w:pPr>
        <w:pStyle w:val="normal0"/>
      </w:pPr>
    </w:p>
    <w:p w14:paraId="1FF83DD4" w14:textId="77777777" w:rsidR="002D3AE8" w:rsidRDefault="002D3AE8">
      <w:pPr>
        <w:pStyle w:val="normal0"/>
      </w:pPr>
    </w:p>
    <w:p w14:paraId="1168B906" w14:textId="77777777" w:rsidR="004E4C5A" w:rsidRDefault="004E4C5A">
      <w:pPr>
        <w:pStyle w:val="normal0"/>
      </w:pPr>
    </w:p>
    <w:p w14:paraId="798EC7D5" w14:textId="77777777" w:rsidR="004E4C5A" w:rsidRDefault="00BD41FD">
      <w:pPr>
        <w:pStyle w:val="normal0"/>
      </w:pPr>
      <w:r>
        <w:t>What are the prerequisites to be able to attend college?</w:t>
      </w:r>
    </w:p>
    <w:p w14:paraId="75954078" w14:textId="77777777" w:rsidR="004E4C5A" w:rsidRDefault="004E4C5A">
      <w:pPr>
        <w:pStyle w:val="normal0"/>
      </w:pPr>
    </w:p>
    <w:p w14:paraId="79D732CD" w14:textId="77777777" w:rsidR="004E4C5A" w:rsidRDefault="004E4C5A">
      <w:pPr>
        <w:pStyle w:val="normal0"/>
      </w:pPr>
    </w:p>
    <w:p w14:paraId="4FC4E260" w14:textId="77777777" w:rsidR="004E4C5A" w:rsidRDefault="004E4C5A">
      <w:pPr>
        <w:pStyle w:val="normal0"/>
      </w:pPr>
    </w:p>
    <w:p w14:paraId="4F2D591C" w14:textId="77777777" w:rsidR="004E4C5A" w:rsidRDefault="004E4C5A">
      <w:pPr>
        <w:pStyle w:val="normal0"/>
      </w:pPr>
    </w:p>
    <w:p w14:paraId="19C07804" w14:textId="77777777" w:rsidR="002D3AE8" w:rsidRDefault="002D3AE8">
      <w:pPr>
        <w:pStyle w:val="normal0"/>
      </w:pPr>
    </w:p>
    <w:p w14:paraId="07C8FA10" w14:textId="77777777" w:rsidR="004E4C5A" w:rsidRDefault="00BD41FD">
      <w:pPr>
        <w:pStyle w:val="normal0"/>
      </w:pPr>
      <w:r>
        <w:t>What is a college credit?</w:t>
      </w:r>
    </w:p>
    <w:p w14:paraId="442DEBAA" w14:textId="77777777" w:rsidR="004E4C5A" w:rsidRDefault="004E4C5A">
      <w:pPr>
        <w:pStyle w:val="normal0"/>
      </w:pPr>
    </w:p>
    <w:p w14:paraId="30B6A6E9" w14:textId="77777777" w:rsidR="004E4C5A" w:rsidRDefault="004E4C5A">
      <w:pPr>
        <w:pStyle w:val="normal0"/>
      </w:pPr>
    </w:p>
    <w:p w14:paraId="6A2DFD6D" w14:textId="77777777" w:rsidR="004E4C5A" w:rsidRDefault="004E4C5A">
      <w:pPr>
        <w:pStyle w:val="normal0"/>
      </w:pPr>
    </w:p>
    <w:p w14:paraId="01603510" w14:textId="77777777" w:rsidR="002D3AE8" w:rsidRDefault="002D3AE8">
      <w:pPr>
        <w:pStyle w:val="normal0"/>
      </w:pPr>
    </w:p>
    <w:p w14:paraId="62E060F4" w14:textId="77777777" w:rsidR="004E4C5A" w:rsidRDefault="004E4C5A">
      <w:pPr>
        <w:pStyle w:val="normal0"/>
      </w:pPr>
    </w:p>
    <w:p w14:paraId="54F46F0B" w14:textId="77777777" w:rsidR="004E4C5A" w:rsidRDefault="00BD41FD">
      <w:pPr>
        <w:pStyle w:val="normal0"/>
      </w:pPr>
      <w:r>
        <w:t>How many credits does a typical full time student take?</w:t>
      </w:r>
    </w:p>
    <w:p w14:paraId="4054EEB5" w14:textId="77777777" w:rsidR="004E4C5A" w:rsidRDefault="004E4C5A">
      <w:pPr>
        <w:pStyle w:val="normal0"/>
      </w:pPr>
    </w:p>
    <w:p w14:paraId="15567D4F" w14:textId="77777777" w:rsidR="004E4C5A" w:rsidRDefault="004E4C5A">
      <w:pPr>
        <w:pStyle w:val="normal0"/>
      </w:pPr>
    </w:p>
    <w:p w14:paraId="3211F43A" w14:textId="77777777" w:rsidR="004E4C5A" w:rsidRDefault="004E4C5A">
      <w:pPr>
        <w:pStyle w:val="normal0"/>
      </w:pPr>
    </w:p>
    <w:p w14:paraId="75D31535" w14:textId="77777777" w:rsidR="002D3AE8" w:rsidRDefault="002D3AE8">
      <w:pPr>
        <w:pStyle w:val="normal0"/>
      </w:pPr>
    </w:p>
    <w:p w14:paraId="3DE17EAD" w14:textId="77777777" w:rsidR="004E4C5A" w:rsidRDefault="004E4C5A">
      <w:pPr>
        <w:pStyle w:val="normal0"/>
      </w:pPr>
    </w:p>
    <w:p w14:paraId="0EC58665" w14:textId="77777777" w:rsidR="004E4C5A" w:rsidRDefault="00BD41FD">
      <w:pPr>
        <w:pStyle w:val="normal0"/>
      </w:pPr>
      <w:r>
        <w:t>What is a major?</w:t>
      </w:r>
    </w:p>
    <w:p w14:paraId="4AC19879" w14:textId="77777777" w:rsidR="004E4C5A" w:rsidRDefault="004E4C5A">
      <w:pPr>
        <w:pStyle w:val="normal0"/>
      </w:pPr>
    </w:p>
    <w:p w14:paraId="00033440" w14:textId="77777777" w:rsidR="004E4C5A" w:rsidRDefault="004E4C5A">
      <w:pPr>
        <w:pStyle w:val="normal0"/>
      </w:pPr>
    </w:p>
    <w:p w14:paraId="15F82A02" w14:textId="77777777" w:rsidR="002D3AE8" w:rsidRDefault="002D3AE8">
      <w:pPr>
        <w:pStyle w:val="normal0"/>
      </w:pPr>
    </w:p>
    <w:p w14:paraId="6C704F64" w14:textId="77777777" w:rsidR="004E4C5A" w:rsidRDefault="004E4C5A">
      <w:pPr>
        <w:pStyle w:val="normal0"/>
      </w:pPr>
    </w:p>
    <w:p w14:paraId="2BA28DA1" w14:textId="77777777" w:rsidR="004E4C5A" w:rsidRDefault="004E4C5A">
      <w:pPr>
        <w:pStyle w:val="normal0"/>
      </w:pPr>
    </w:p>
    <w:p w14:paraId="162010B7" w14:textId="77777777" w:rsidR="004E4C5A" w:rsidRDefault="00BD41FD">
      <w:pPr>
        <w:pStyle w:val="normal0"/>
      </w:pPr>
      <w:r>
        <w:t>What is a BA?  BS? How long does it take a typical full time college student to earn these degrees?</w:t>
      </w:r>
    </w:p>
    <w:p w14:paraId="672DEAEF" w14:textId="77777777" w:rsidR="004E4C5A" w:rsidRDefault="004E4C5A">
      <w:pPr>
        <w:pStyle w:val="normal0"/>
      </w:pPr>
    </w:p>
    <w:p w14:paraId="679AC457" w14:textId="77777777" w:rsidR="004E4C5A" w:rsidRDefault="004E4C5A">
      <w:pPr>
        <w:pStyle w:val="normal0"/>
      </w:pPr>
    </w:p>
    <w:p w14:paraId="376B1E90" w14:textId="77777777" w:rsidR="002D3AE8" w:rsidRDefault="002D3AE8">
      <w:pPr>
        <w:pStyle w:val="normal0"/>
      </w:pPr>
    </w:p>
    <w:p w14:paraId="238055CD" w14:textId="77777777" w:rsidR="004E4C5A" w:rsidRDefault="004E4C5A">
      <w:pPr>
        <w:pStyle w:val="normal0"/>
      </w:pPr>
    </w:p>
    <w:p w14:paraId="0D686B00" w14:textId="77777777" w:rsidR="002D3AE8" w:rsidRDefault="00BD41FD">
      <w:pPr>
        <w:pStyle w:val="normal0"/>
      </w:pPr>
      <w:r>
        <w:t>What is an MA?  MS? How long does it take a typical full time college student to earn these degrees?</w:t>
      </w:r>
    </w:p>
    <w:p w14:paraId="79DD8416" w14:textId="77777777" w:rsidR="004E4C5A" w:rsidRDefault="00BD41FD">
      <w:pPr>
        <w:pStyle w:val="normal0"/>
      </w:pPr>
      <w:r>
        <w:lastRenderedPageBreak/>
        <w:t>What is a PhD? MD? JD? How long does it take a typical full time college student to earn these degrees?</w:t>
      </w:r>
    </w:p>
    <w:p w14:paraId="42213CD3" w14:textId="77777777" w:rsidR="002D3AE8" w:rsidRDefault="002D3AE8">
      <w:pPr>
        <w:pStyle w:val="normal0"/>
      </w:pPr>
    </w:p>
    <w:p w14:paraId="102735CF" w14:textId="77777777" w:rsidR="002D3AE8" w:rsidRDefault="002D3AE8">
      <w:pPr>
        <w:pStyle w:val="normal0"/>
      </w:pPr>
    </w:p>
    <w:p w14:paraId="4B4800CB" w14:textId="77777777" w:rsidR="002D3AE8" w:rsidRDefault="002D3AE8">
      <w:pPr>
        <w:pStyle w:val="normal0"/>
      </w:pPr>
    </w:p>
    <w:p w14:paraId="2453473C" w14:textId="77777777" w:rsidR="002D3AE8" w:rsidRDefault="002D3AE8">
      <w:pPr>
        <w:pStyle w:val="normal0"/>
      </w:pPr>
    </w:p>
    <w:p w14:paraId="29E09A52" w14:textId="77777777" w:rsidR="002D3AE8" w:rsidRDefault="002D3AE8">
      <w:pPr>
        <w:pStyle w:val="normal0"/>
      </w:pPr>
    </w:p>
    <w:p w14:paraId="288D073E" w14:textId="77777777" w:rsidR="004E4C5A" w:rsidRDefault="00BD41FD">
      <w:pPr>
        <w:pStyle w:val="normal0"/>
      </w:pPr>
      <w:r>
        <w:t>What is the difference between a public college and a private college?</w:t>
      </w:r>
    </w:p>
    <w:p w14:paraId="455BABFE" w14:textId="77777777" w:rsidR="004E4C5A" w:rsidRDefault="004E4C5A">
      <w:pPr>
        <w:pStyle w:val="normal0"/>
      </w:pPr>
    </w:p>
    <w:p w14:paraId="68E1FA46" w14:textId="77777777" w:rsidR="004E4C5A" w:rsidRDefault="004E4C5A">
      <w:pPr>
        <w:pStyle w:val="normal0"/>
      </w:pPr>
    </w:p>
    <w:p w14:paraId="404B48D0" w14:textId="77777777" w:rsidR="004E4C5A" w:rsidRDefault="004E4C5A">
      <w:pPr>
        <w:pStyle w:val="normal0"/>
      </w:pPr>
    </w:p>
    <w:p w14:paraId="2335374B" w14:textId="77777777" w:rsidR="002D3AE8" w:rsidRDefault="002D3AE8">
      <w:pPr>
        <w:pStyle w:val="normal0"/>
      </w:pPr>
    </w:p>
    <w:p w14:paraId="4B970905" w14:textId="77777777" w:rsidR="004E4C5A" w:rsidRDefault="004E4C5A">
      <w:pPr>
        <w:pStyle w:val="normal0"/>
      </w:pPr>
    </w:p>
    <w:p w14:paraId="7C41D74F" w14:textId="77777777" w:rsidR="004E4C5A" w:rsidRDefault="00BD41FD">
      <w:pPr>
        <w:pStyle w:val="normal0"/>
      </w:pPr>
      <w:r>
        <w:t>What is an “Ivy league” school?</w:t>
      </w:r>
    </w:p>
    <w:p w14:paraId="04EDF162" w14:textId="77777777" w:rsidR="004E4C5A" w:rsidRDefault="004E4C5A">
      <w:pPr>
        <w:pStyle w:val="normal0"/>
      </w:pPr>
    </w:p>
    <w:p w14:paraId="3751DD7F" w14:textId="77777777" w:rsidR="004E4C5A" w:rsidRDefault="004E4C5A">
      <w:pPr>
        <w:pStyle w:val="normal0"/>
      </w:pPr>
    </w:p>
    <w:p w14:paraId="5AAB2102" w14:textId="77777777" w:rsidR="002D3AE8" w:rsidRDefault="002D3AE8">
      <w:pPr>
        <w:pStyle w:val="normal0"/>
      </w:pPr>
    </w:p>
    <w:p w14:paraId="721E3BB1" w14:textId="77777777" w:rsidR="004E4C5A" w:rsidRDefault="004E4C5A">
      <w:pPr>
        <w:pStyle w:val="normal0"/>
      </w:pPr>
    </w:p>
    <w:p w14:paraId="0CE4D9B5" w14:textId="77777777" w:rsidR="004E4C5A" w:rsidRDefault="004E4C5A">
      <w:pPr>
        <w:pStyle w:val="normal0"/>
      </w:pPr>
    </w:p>
    <w:p w14:paraId="4280B784" w14:textId="77777777" w:rsidR="004E4C5A" w:rsidRDefault="00BD41FD">
      <w:pPr>
        <w:pStyle w:val="normal0"/>
      </w:pPr>
      <w:r>
        <w:t>What is a community college?</w:t>
      </w:r>
    </w:p>
    <w:p w14:paraId="5F0D16B9" w14:textId="77777777" w:rsidR="004E4C5A" w:rsidRDefault="004E4C5A">
      <w:pPr>
        <w:pStyle w:val="normal0"/>
      </w:pPr>
    </w:p>
    <w:p w14:paraId="142D93E5" w14:textId="77777777" w:rsidR="004E4C5A" w:rsidRDefault="004E4C5A">
      <w:pPr>
        <w:pStyle w:val="normal0"/>
      </w:pPr>
    </w:p>
    <w:p w14:paraId="338F861E" w14:textId="77777777" w:rsidR="002D3AE8" w:rsidRDefault="002D3AE8">
      <w:pPr>
        <w:pStyle w:val="normal0"/>
      </w:pPr>
    </w:p>
    <w:p w14:paraId="24190325" w14:textId="77777777" w:rsidR="004E4C5A" w:rsidRDefault="004E4C5A">
      <w:pPr>
        <w:pStyle w:val="normal0"/>
      </w:pPr>
    </w:p>
    <w:p w14:paraId="6E9A588A" w14:textId="77777777" w:rsidR="004E4C5A" w:rsidRDefault="004E4C5A">
      <w:pPr>
        <w:pStyle w:val="normal0"/>
      </w:pPr>
    </w:p>
    <w:p w14:paraId="32438585" w14:textId="77777777" w:rsidR="004E4C5A" w:rsidRDefault="00BD41FD">
      <w:pPr>
        <w:pStyle w:val="normal0"/>
      </w:pPr>
      <w:r>
        <w:t>What is a college ranking? How is a college’s rank decided?</w:t>
      </w:r>
    </w:p>
    <w:p w14:paraId="6365FBA2" w14:textId="77777777" w:rsidR="004E4C5A" w:rsidRDefault="004E4C5A">
      <w:pPr>
        <w:pStyle w:val="normal0"/>
      </w:pPr>
    </w:p>
    <w:p w14:paraId="5A735828" w14:textId="77777777" w:rsidR="004E4C5A" w:rsidRDefault="004E4C5A">
      <w:pPr>
        <w:pStyle w:val="normal0"/>
      </w:pPr>
    </w:p>
    <w:p w14:paraId="1609DC5D" w14:textId="77777777" w:rsidR="004E4C5A" w:rsidRDefault="004E4C5A">
      <w:pPr>
        <w:pStyle w:val="normal0"/>
      </w:pPr>
    </w:p>
    <w:p w14:paraId="1357897F" w14:textId="77777777" w:rsidR="002D3AE8" w:rsidRDefault="002D3AE8">
      <w:pPr>
        <w:pStyle w:val="normal0"/>
      </w:pPr>
    </w:p>
    <w:p w14:paraId="204278F9" w14:textId="77777777" w:rsidR="004E4C5A" w:rsidRDefault="004E4C5A">
      <w:pPr>
        <w:pStyle w:val="normal0"/>
      </w:pPr>
    </w:p>
    <w:p w14:paraId="3127A5E6" w14:textId="77777777" w:rsidR="004E4C5A" w:rsidRDefault="00BD41FD">
      <w:pPr>
        <w:pStyle w:val="normal0"/>
      </w:pPr>
      <w:r>
        <w:t>Define the following terms as they relate to college sports:</w:t>
      </w:r>
    </w:p>
    <w:p w14:paraId="5914404B" w14:textId="77777777" w:rsidR="004E4C5A" w:rsidRDefault="004E4C5A">
      <w:pPr>
        <w:pStyle w:val="normal0"/>
      </w:pPr>
    </w:p>
    <w:p w14:paraId="78F371FB" w14:textId="77777777" w:rsidR="004E4C5A" w:rsidRDefault="00BD41FD">
      <w:pPr>
        <w:pStyle w:val="normal0"/>
        <w:numPr>
          <w:ilvl w:val="0"/>
          <w:numId w:val="1"/>
        </w:numPr>
        <w:ind w:hanging="359"/>
        <w:contextualSpacing/>
      </w:pPr>
      <w:r>
        <w:t>Division 1</w:t>
      </w:r>
    </w:p>
    <w:p w14:paraId="2E68AA3D" w14:textId="77777777" w:rsidR="004E4C5A" w:rsidRDefault="004E4C5A">
      <w:pPr>
        <w:pStyle w:val="normal0"/>
      </w:pPr>
    </w:p>
    <w:p w14:paraId="0057A9F9" w14:textId="77777777" w:rsidR="004E4C5A" w:rsidRDefault="00BD41FD">
      <w:pPr>
        <w:pStyle w:val="normal0"/>
        <w:numPr>
          <w:ilvl w:val="0"/>
          <w:numId w:val="1"/>
        </w:numPr>
        <w:ind w:hanging="359"/>
        <w:contextualSpacing/>
      </w:pPr>
      <w:r>
        <w:t>Division 2</w:t>
      </w:r>
    </w:p>
    <w:p w14:paraId="3E2077B2" w14:textId="77777777" w:rsidR="004E4C5A" w:rsidRDefault="004E4C5A">
      <w:pPr>
        <w:pStyle w:val="normal0"/>
      </w:pPr>
    </w:p>
    <w:p w14:paraId="7E9CB104" w14:textId="77777777" w:rsidR="004E4C5A" w:rsidRDefault="00BD41FD">
      <w:pPr>
        <w:pStyle w:val="normal0"/>
        <w:numPr>
          <w:ilvl w:val="0"/>
          <w:numId w:val="1"/>
        </w:numPr>
        <w:ind w:hanging="359"/>
        <w:contextualSpacing/>
      </w:pPr>
      <w:r>
        <w:t>Division 3</w:t>
      </w:r>
    </w:p>
    <w:p w14:paraId="5C3FEE5F" w14:textId="77777777" w:rsidR="004E4C5A" w:rsidRDefault="004E4C5A">
      <w:pPr>
        <w:pStyle w:val="normal0"/>
      </w:pPr>
    </w:p>
    <w:p w14:paraId="1BA89F89" w14:textId="77777777" w:rsidR="004E4C5A" w:rsidRDefault="00BD41FD">
      <w:pPr>
        <w:pStyle w:val="normal0"/>
        <w:numPr>
          <w:ilvl w:val="0"/>
          <w:numId w:val="1"/>
        </w:numPr>
        <w:ind w:hanging="359"/>
        <w:contextualSpacing/>
      </w:pPr>
      <w:r>
        <w:t>NAIA</w:t>
      </w:r>
    </w:p>
    <w:p w14:paraId="2EFD0943" w14:textId="77777777" w:rsidR="004E4C5A" w:rsidRDefault="004E4C5A">
      <w:pPr>
        <w:pStyle w:val="normal0"/>
      </w:pPr>
    </w:p>
    <w:p w14:paraId="3C59158C" w14:textId="77777777" w:rsidR="002D3AE8" w:rsidRDefault="002D3AE8">
      <w:pPr>
        <w:pStyle w:val="normal0"/>
      </w:pPr>
    </w:p>
    <w:p w14:paraId="409C7D44" w14:textId="77777777" w:rsidR="002D3AE8" w:rsidRDefault="002D3AE8">
      <w:pPr>
        <w:pStyle w:val="normal0"/>
      </w:pPr>
    </w:p>
    <w:p w14:paraId="4E7E78A3" w14:textId="77777777" w:rsidR="002D3AE8" w:rsidRDefault="002D3AE8">
      <w:pPr>
        <w:pStyle w:val="normal0"/>
      </w:pPr>
    </w:p>
    <w:p w14:paraId="64E6E45F" w14:textId="77777777" w:rsidR="004E4C5A" w:rsidRDefault="002D3AE8">
      <w:pPr>
        <w:pStyle w:val="normal0"/>
      </w:pPr>
      <w:r>
        <w:lastRenderedPageBreak/>
        <w:t>What is financial aid?</w:t>
      </w:r>
    </w:p>
    <w:p w14:paraId="08D40494" w14:textId="77777777" w:rsidR="002D3AE8" w:rsidRDefault="002D3AE8">
      <w:pPr>
        <w:pStyle w:val="normal0"/>
      </w:pPr>
    </w:p>
    <w:p w14:paraId="48C0631A" w14:textId="77777777" w:rsidR="002D3AE8" w:rsidRDefault="002D3AE8">
      <w:pPr>
        <w:pStyle w:val="normal0"/>
      </w:pPr>
    </w:p>
    <w:p w14:paraId="17A6C546" w14:textId="77777777" w:rsidR="002D3AE8" w:rsidRDefault="002D3AE8">
      <w:pPr>
        <w:pStyle w:val="normal0"/>
      </w:pPr>
    </w:p>
    <w:p w14:paraId="73EAC653" w14:textId="77777777" w:rsidR="002D3AE8" w:rsidRDefault="002D3AE8">
      <w:pPr>
        <w:pStyle w:val="normal0"/>
      </w:pPr>
    </w:p>
    <w:p w14:paraId="10C74B53" w14:textId="77777777" w:rsidR="002D3AE8" w:rsidRDefault="002D3AE8">
      <w:pPr>
        <w:pStyle w:val="normal0"/>
      </w:pPr>
    </w:p>
    <w:p w14:paraId="48A17BA7" w14:textId="77777777" w:rsidR="002D3AE8" w:rsidRDefault="002D3AE8">
      <w:pPr>
        <w:pStyle w:val="normal0"/>
      </w:pPr>
      <w:r>
        <w:t>What is a college scholarship?</w:t>
      </w:r>
    </w:p>
    <w:p w14:paraId="7611A0F6" w14:textId="77777777" w:rsidR="002D3AE8" w:rsidRDefault="002D3AE8">
      <w:pPr>
        <w:pStyle w:val="normal0"/>
      </w:pPr>
    </w:p>
    <w:p w14:paraId="1D5901C5" w14:textId="77777777" w:rsidR="002D3AE8" w:rsidRDefault="002D3AE8">
      <w:pPr>
        <w:pStyle w:val="normal0"/>
      </w:pPr>
    </w:p>
    <w:p w14:paraId="7AA5948A" w14:textId="77777777" w:rsidR="002D3AE8" w:rsidRDefault="002D3AE8">
      <w:pPr>
        <w:pStyle w:val="normal0"/>
      </w:pPr>
    </w:p>
    <w:p w14:paraId="3D407841" w14:textId="77777777" w:rsidR="002D3AE8" w:rsidRDefault="002D3AE8">
      <w:pPr>
        <w:pStyle w:val="normal0"/>
      </w:pPr>
    </w:p>
    <w:p w14:paraId="6D5234D8" w14:textId="77777777" w:rsidR="002D3AE8" w:rsidRDefault="002D3AE8">
      <w:pPr>
        <w:pStyle w:val="normal0"/>
      </w:pPr>
    </w:p>
    <w:p w14:paraId="05C23D81" w14:textId="77777777" w:rsidR="002D3AE8" w:rsidRDefault="002D3AE8">
      <w:pPr>
        <w:pStyle w:val="normal0"/>
      </w:pPr>
      <w:r>
        <w:t>What is study abroad?</w:t>
      </w:r>
    </w:p>
    <w:p w14:paraId="07BE3B3C" w14:textId="77777777" w:rsidR="002D3AE8" w:rsidRDefault="002D3AE8">
      <w:pPr>
        <w:pStyle w:val="normal0"/>
      </w:pPr>
    </w:p>
    <w:p w14:paraId="27F31735" w14:textId="77777777" w:rsidR="002D3AE8" w:rsidRDefault="002D3AE8">
      <w:pPr>
        <w:pStyle w:val="normal0"/>
      </w:pPr>
    </w:p>
    <w:p w14:paraId="33CE1EC0" w14:textId="77777777" w:rsidR="002D3AE8" w:rsidRDefault="002D3AE8">
      <w:pPr>
        <w:pStyle w:val="normal0"/>
      </w:pPr>
    </w:p>
    <w:p w14:paraId="057E8512" w14:textId="77777777" w:rsidR="002D3AE8" w:rsidRDefault="002D3AE8">
      <w:pPr>
        <w:pStyle w:val="normal0"/>
      </w:pPr>
    </w:p>
    <w:p w14:paraId="61C3A46E" w14:textId="77777777" w:rsidR="002D3AE8" w:rsidRDefault="002D3AE8">
      <w:pPr>
        <w:pStyle w:val="normal0"/>
      </w:pPr>
    </w:p>
    <w:p w14:paraId="29880633" w14:textId="77777777" w:rsidR="002D3AE8" w:rsidRDefault="002D3AE8">
      <w:pPr>
        <w:pStyle w:val="normal0"/>
      </w:pPr>
    </w:p>
    <w:p w14:paraId="62629E21" w14:textId="77777777" w:rsidR="002D3AE8" w:rsidRDefault="002D3AE8">
      <w:pPr>
        <w:pStyle w:val="normal0"/>
      </w:pPr>
      <w:r>
        <w:t>What is a meal plan?</w:t>
      </w:r>
    </w:p>
    <w:p w14:paraId="7C593C64" w14:textId="77777777" w:rsidR="004E4C5A" w:rsidRDefault="004E4C5A">
      <w:pPr>
        <w:pStyle w:val="normal0"/>
      </w:pPr>
    </w:p>
    <w:p w14:paraId="066EB175" w14:textId="77777777" w:rsidR="004E4C5A" w:rsidRDefault="004E4C5A">
      <w:pPr>
        <w:pStyle w:val="normal0"/>
      </w:pPr>
    </w:p>
    <w:p w14:paraId="5F9A82FC" w14:textId="77777777" w:rsidR="004E4C5A" w:rsidRDefault="004E4C5A">
      <w:pPr>
        <w:pStyle w:val="normal0"/>
      </w:pPr>
    </w:p>
    <w:p w14:paraId="459FE134" w14:textId="77777777" w:rsidR="004E4C5A" w:rsidRDefault="004E4C5A">
      <w:pPr>
        <w:pStyle w:val="normal0"/>
      </w:pPr>
    </w:p>
    <w:p w14:paraId="218F51B2" w14:textId="77777777" w:rsidR="002D3AE8" w:rsidRDefault="002D3AE8">
      <w:pPr>
        <w:pStyle w:val="normal0"/>
        <w:rPr>
          <w:rFonts w:ascii="Syncopate" w:eastAsia="Syncopate" w:hAnsi="Syncopate" w:cs="Syncopate"/>
          <w:b/>
        </w:rPr>
      </w:pPr>
    </w:p>
    <w:p w14:paraId="123DF049" w14:textId="77777777" w:rsidR="002D3AE8" w:rsidRDefault="002D3AE8">
      <w:pPr>
        <w:pStyle w:val="normal0"/>
        <w:rPr>
          <w:rFonts w:ascii="Syncopate" w:eastAsia="Syncopate" w:hAnsi="Syncopate" w:cs="Syncopate"/>
          <w:b/>
        </w:rPr>
      </w:pPr>
    </w:p>
    <w:p w14:paraId="6D37D318" w14:textId="77777777" w:rsidR="002D3AE8" w:rsidRDefault="002D3AE8">
      <w:pPr>
        <w:pStyle w:val="normal0"/>
        <w:rPr>
          <w:rFonts w:ascii="Syncopate" w:eastAsia="Syncopate" w:hAnsi="Syncopate" w:cs="Syncopate"/>
          <w:b/>
        </w:rPr>
      </w:pPr>
    </w:p>
    <w:p w14:paraId="11AA30DD" w14:textId="77777777" w:rsidR="002D3AE8" w:rsidRDefault="002D3AE8">
      <w:pPr>
        <w:pStyle w:val="normal0"/>
        <w:rPr>
          <w:rFonts w:ascii="Syncopate" w:eastAsia="Syncopate" w:hAnsi="Syncopate" w:cs="Syncopate"/>
          <w:b/>
        </w:rPr>
      </w:pPr>
    </w:p>
    <w:p w14:paraId="49214C8D" w14:textId="77777777" w:rsidR="002D3AE8" w:rsidRDefault="002D3AE8">
      <w:pPr>
        <w:pStyle w:val="normal0"/>
        <w:rPr>
          <w:rFonts w:ascii="Syncopate" w:eastAsia="Syncopate" w:hAnsi="Syncopate" w:cs="Syncopate"/>
          <w:b/>
        </w:rPr>
      </w:pPr>
    </w:p>
    <w:p w14:paraId="1D8294E4" w14:textId="77777777" w:rsidR="002D3AE8" w:rsidRDefault="002D3AE8">
      <w:pPr>
        <w:pStyle w:val="normal0"/>
        <w:rPr>
          <w:rFonts w:ascii="Syncopate" w:eastAsia="Syncopate" w:hAnsi="Syncopate" w:cs="Syncopate"/>
          <w:b/>
        </w:rPr>
      </w:pPr>
    </w:p>
    <w:p w14:paraId="3596B63C" w14:textId="77777777" w:rsidR="002D3AE8" w:rsidRDefault="002D3AE8">
      <w:pPr>
        <w:pStyle w:val="normal0"/>
        <w:rPr>
          <w:rFonts w:ascii="Syncopate" w:eastAsia="Syncopate" w:hAnsi="Syncopate" w:cs="Syncopate"/>
          <w:b/>
        </w:rPr>
      </w:pPr>
    </w:p>
    <w:p w14:paraId="71D9F99B" w14:textId="77777777" w:rsidR="002D3AE8" w:rsidRDefault="002D3AE8">
      <w:pPr>
        <w:pStyle w:val="normal0"/>
        <w:rPr>
          <w:rFonts w:ascii="Syncopate" w:eastAsia="Syncopate" w:hAnsi="Syncopate" w:cs="Syncopate"/>
          <w:b/>
        </w:rPr>
      </w:pPr>
    </w:p>
    <w:p w14:paraId="52499908" w14:textId="77777777" w:rsidR="002D3AE8" w:rsidRDefault="002D3AE8">
      <w:pPr>
        <w:pStyle w:val="normal0"/>
        <w:rPr>
          <w:rFonts w:ascii="Syncopate" w:eastAsia="Syncopate" w:hAnsi="Syncopate" w:cs="Syncopate"/>
          <w:b/>
        </w:rPr>
      </w:pPr>
    </w:p>
    <w:p w14:paraId="6C80AD22" w14:textId="77777777" w:rsidR="002D3AE8" w:rsidRDefault="002D3AE8">
      <w:pPr>
        <w:pStyle w:val="normal0"/>
        <w:rPr>
          <w:rFonts w:ascii="Syncopate" w:eastAsia="Syncopate" w:hAnsi="Syncopate" w:cs="Syncopate"/>
          <w:b/>
        </w:rPr>
      </w:pPr>
    </w:p>
    <w:p w14:paraId="1F7EDA67" w14:textId="77777777" w:rsidR="002D3AE8" w:rsidRDefault="002D3AE8">
      <w:pPr>
        <w:pStyle w:val="normal0"/>
        <w:rPr>
          <w:rFonts w:ascii="Syncopate" w:eastAsia="Syncopate" w:hAnsi="Syncopate" w:cs="Syncopate"/>
          <w:b/>
        </w:rPr>
      </w:pPr>
    </w:p>
    <w:p w14:paraId="608D6E5E" w14:textId="77777777" w:rsidR="002D3AE8" w:rsidRDefault="002D3AE8">
      <w:pPr>
        <w:pStyle w:val="normal0"/>
        <w:rPr>
          <w:rFonts w:ascii="Syncopate" w:eastAsia="Syncopate" w:hAnsi="Syncopate" w:cs="Syncopate"/>
          <w:b/>
        </w:rPr>
      </w:pPr>
    </w:p>
    <w:p w14:paraId="2CCFFAE5" w14:textId="77777777" w:rsidR="002D3AE8" w:rsidRDefault="002D3AE8">
      <w:pPr>
        <w:pStyle w:val="normal0"/>
        <w:rPr>
          <w:rFonts w:ascii="Syncopate" w:eastAsia="Syncopate" w:hAnsi="Syncopate" w:cs="Syncopate"/>
          <w:b/>
        </w:rPr>
      </w:pPr>
    </w:p>
    <w:p w14:paraId="41D8E880" w14:textId="77777777" w:rsidR="002D3AE8" w:rsidRDefault="002D3AE8">
      <w:pPr>
        <w:pStyle w:val="normal0"/>
        <w:rPr>
          <w:rFonts w:ascii="Syncopate" w:eastAsia="Syncopate" w:hAnsi="Syncopate" w:cs="Syncopate"/>
          <w:b/>
        </w:rPr>
      </w:pPr>
    </w:p>
    <w:p w14:paraId="395C5104" w14:textId="77777777" w:rsidR="002D3AE8" w:rsidRDefault="002D3AE8">
      <w:pPr>
        <w:pStyle w:val="normal0"/>
        <w:rPr>
          <w:rFonts w:ascii="Syncopate" w:eastAsia="Syncopate" w:hAnsi="Syncopate" w:cs="Syncopate"/>
          <w:b/>
        </w:rPr>
      </w:pPr>
    </w:p>
    <w:p w14:paraId="259CCA1E" w14:textId="77777777" w:rsidR="002D3AE8" w:rsidRDefault="002D3AE8">
      <w:pPr>
        <w:pStyle w:val="normal0"/>
        <w:rPr>
          <w:rFonts w:ascii="Syncopate" w:eastAsia="Syncopate" w:hAnsi="Syncopate" w:cs="Syncopate"/>
          <w:b/>
        </w:rPr>
      </w:pPr>
    </w:p>
    <w:p w14:paraId="0B029534" w14:textId="77777777" w:rsidR="002D3AE8" w:rsidRDefault="002D3AE8">
      <w:pPr>
        <w:pStyle w:val="normal0"/>
        <w:rPr>
          <w:rFonts w:ascii="Syncopate" w:eastAsia="Syncopate" w:hAnsi="Syncopate" w:cs="Syncopate"/>
          <w:b/>
        </w:rPr>
      </w:pPr>
    </w:p>
    <w:p w14:paraId="7D22971F" w14:textId="77777777" w:rsidR="002D3AE8" w:rsidRDefault="002D3AE8">
      <w:pPr>
        <w:pStyle w:val="normal0"/>
        <w:rPr>
          <w:rFonts w:ascii="Syncopate" w:eastAsia="Syncopate" w:hAnsi="Syncopate" w:cs="Syncopate"/>
          <w:b/>
        </w:rPr>
      </w:pPr>
    </w:p>
    <w:p w14:paraId="330C790C" w14:textId="77777777" w:rsidR="002D3AE8" w:rsidRDefault="002D3AE8">
      <w:pPr>
        <w:pStyle w:val="normal0"/>
        <w:rPr>
          <w:rFonts w:ascii="Syncopate" w:eastAsia="Syncopate" w:hAnsi="Syncopate" w:cs="Syncopate"/>
          <w:b/>
        </w:rPr>
      </w:pPr>
    </w:p>
    <w:p w14:paraId="008C93B6" w14:textId="77777777" w:rsidR="002D3AE8" w:rsidRDefault="002D3AE8">
      <w:pPr>
        <w:pStyle w:val="normal0"/>
        <w:rPr>
          <w:rFonts w:ascii="Syncopate" w:eastAsia="Syncopate" w:hAnsi="Syncopate" w:cs="Syncopate"/>
          <w:b/>
        </w:rPr>
      </w:pPr>
    </w:p>
    <w:p w14:paraId="2C0B5222" w14:textId="77777777" w:rsidR="004E4C5A" w:rsidRDefault="00BD41FD">
      <w:pPr>
        <w:pStyle w:val="normal0"/>
      </w:pPr>
      <w:bookmarkStart w:id="0" w:name="_GoBack"/>
      <w:bookmarkEnd w:id="0"/>
      <w:r>
        <w:rPr>
          <w:rFonts w:ascii="Syncopate" w:eastAsia="Syncopate" w:hAnsi="Syncopate" w:cs="Syncopate"/>
          <w:b/>
        </w:rPr>
        <w:lastRenderedPageBreak/>
        <w:t xml:space="preserve">College Majors: </w:t>
      </w:r>
      <w:r>
        <w:t>Define each of the following majors.</w:t>
      </w:r>
    </w:p>
    <w:p w14:paraId="495AB1DA" w14:textId="77777777" w:rsidR="004E4C5A" w:rsidRDefault="00BD41FD">
      <w:pPr>
        <w:pStyle w:val="normal0"/>
        <w:numPr>
          <w:ilvl w:val="0"/>
          <w:numId w:val="2"/>
        </w:numPr>
        <w:spacing w:line="960" w:lineRule="auto"/>
        <w:ind w:hanging="359"/>
        <w:contextualSpacing/>
      </w:pPr>
      <w:r>
        <w:t>Agriculture:</w:t>
      </w:r>
    </w:p>
    <w:p w14:paraId="3765D2D2" w14:textId="77777777" w:rsidR="004E4C5A" w:rsidRDefault="00BD41FD">
      <w:pPr>
        <w:pStyle w:val="normal0"/>
        <w:numPr>
          <w:ilvl w:val="0"/>
          <w:numId w:val="2"/>
        </w:numPr>
        <w:spacing w:line="960" w:lineRule="auto"/>
        <w:ind w:hanging="359"/>
        <w:contextualSpacing/>
      </w:pPr>
      <w:r>
        <w:t>Anthropology:</w:t>
      </w:r>
    </w:p>
    <w:p w14:paraId="5855A38B" w14:textId="77777777" w:rsidR="004E4C5A" w:rsidRDefault="00BD41FD">
      <w:pPr>
        <w:pStyle w:val="normal0"/>
        <w:numPr>
          <w:ilvl w:val="0"/>
          <w:numId w:val="2"/>
        </w:numPr>
        <w:spacing w:line="960" w:lineRule="auto"/>
        <w:ind w:hanging="359"/>
        <w:contextualSpacing/>
      </w:pPr>
      <w:r>
        <w:t>Architecture:</w:t>
      </w:r>
    </w:p>
    <w:p w14:paraId="687002DB" w14:textId="77777777" w:rsidR="004E4C5A" w:rsidRDefault="00BD41FD">
      <w:pPr>
        <w:pStyle w:val="normal0"/>
        <w:numPr>
          <w:ilvl w:val="0"/>
          <w:numId w:val="2"/>
        </w:numPr>
        <w:spacing w:line="960" w:lineRule="auto"/>
        <w:ind w:hanging="359"/>
        <w:contextualSpacing/>
      </w:pPr>
      <w:r>
        <w:t>Biology:</w:t>
      </w:r>
    </w:p>
    <w:p w14:paraId="2C2A72F6" w14:textId="77777777" w:rsidR="004E4C5A" w:rsidRDefault="00BD41FD">
      <w:pPr>
        <w:pStyle w:val="normal0"/>
        <w:numPr>
          <w:ilvl w:val="0"/>
          <w:numId w:val="2"/>
        </w:numPr>
        <w:spacing w:line="960" w:lineRule="auto"/>
        <w:ind w:hanging="359"/>
        <w:contextualSpacing/>
      </w:pPr>
      <w:r>
        <w:t>Business:</w:t>
      </w:r>
    </w:p>
    <w:p w14:paraId="73891451" w14:textId="77777777" w:rsidR="004E4C5A" w:rsidRDefault="00BD41FD">
      <w:pPr>
        <w:pStyle w:val="normal0"/>
        <w:numPr>
          <w:ilvl w:val="0"/>
          <w:numId w:val="2"/>
        </w:numPr>
        <w:spacing w:line="960" w:lineRule="auto"/>
        <w:ind w:hanging="359"/>
        <w:contextualSpacing/>
      </w:pPr>
      <w:r>
        <w:t>Communications/Journalism:</w:t>
      </w:r>
    </w:p>
    <w:p w14:paraId="6CDD562B" w14:textId="77777777" w:rsidR="004E4C5A" w:rsidRDefault="00BD41FD">
      <w:pPr>
        <w:pStyle w:val="normal0"/>
        <w:numPr>
          <w:ilvl w:val="0"/>
          <w:numId w:val="2"/>
        </w:numPr>
        <w:spacing w:line="960" w:lineRule="auto"/>
        <w:ind w:hanging="359"/>
        <w:contextualSpacing/>
      </w:pPr>
      <w:r>
        <w:t>Computer Science:</w:t>
      </w:r>
    </w:p>
    <w:p w14:paraId="023F9B72" w14:textId="77777777" w:rsidR="004E4C5A" w:rsidRDefault="00BD41FD">
      <w:pPr>
        <w:pStyle w:val="normal0"/>
        <w:numPr>
          <w:ilvl w:val="0"/>
          <w:numId w:val="2"/>
        </w:numPr>
        <w:spacing w:line="960" w:lineRule="auto"/>
        <w:ind w:hanging="359"/>
        <w:contextualSpacing/>
      </w:pPr>
      <w:r>
        <w:t>Culinary Studies:</w:t>
      </w:r>
    </w:p>
    <w:p w14:paraId="5D3B2693" w14:textId="77777777" w:rsidR="004E4C5A" w:rsidRDefault="00BD41FD">
      <w:pPr>
        <w:pStyle w:val="normal0"/>
        <w:numPr>
          <w:ilvl w:val="0"/>
          <w:numId w:val="2"/>
        </w:numPr>
        <w:spacing w:line="960" w:lineRule="auto"/>
        <w:ind w:hanging="359"/>
        <w:contextualSpacing/>
      </w:pPr>
      <w:r>
        <w:t>Education:</w:t>
      </w:r>
    </w:p>
    <w:p w14:paraId="4143BE28" w14:textId="77777777" w:rsidR="004E4C5A" w:rsidRDefault="00BD41FD">
      <w:pPr>
        <w:pStyle w:val="normal0"/>
        <w:numPr>
          <w:ilvl w:val="0"/>
          <w:numId w:val="2"/>
        </w:numPr>
        <w:spacing w:line="960" w:lineRule="auto"/>
        <w:ind w:hanging="359"/>
        <w:contextualSpacing/>
      </w:pPr>
      <w:r>
        <w:t>Engineering:</w:t>
      </w:r>
    </w:p>
    <w:p w14:paraId="5EE2CC76" w14:textId="77777777" w:rsidR="004E4C5A" w:rsidRDefault="00BD41FD">
      <w:pPr>
        <w:pStyle w:val="normal0"/>
        <w:numPr>
          <w:ilvl w:val="0"/>
          <w:numId w:val="2"/>
        </w:numPr>
        <w:spacing w:line="960" w:lineRule="auto"/>
        <w:ind w:hanging="359"/>
        <w:contextualSpacing/>
      </w:pPr>
      <w:r>
        <w:t>English Language/Literature:</w:t>
      </w:r>
    </w:p>
    <w:p w14:paraId="3DCAB318" w14:textId="77777777" w:rsidR="004E4C5A" w:rsidRDefault="00BD41FD">
      <w:pPr>
        <w:pStyle w:val="normal0"/>
        <w:numPr>
          <w:ilvl w:val="0"/>
          <w:numId w:val="2"/>
        </w:numPr>
        <w:spacing w:line="960" w:lineRule="auto"/>
        <w:ind w:hanging="359"/>
        <w:contextualSpacing/>
      </w:pPr>
      <w:r>
        <w:t>Environmental Science:</w:t>
      </w:r>
    </w:p>
    <w:p w14:paraId="24456C99" w14:textId="77777777" w:rsidR="004E4C5A" w:rsidRDefault="00BD41FD">
      <w:pPr>
        <w:pStyle w:val="normal0"/>
        <w:numPr>
          <w:ilvl w:val="0"/>
          <w:numId w:val="2"/>
        </w:numPr>
        <w:spacing w:line="960" w:lineRule="auto"/>
        <w:ind w:hanging="359"/>
        <w:contextualSpacing/>
      </w:pPr>
      <w:r>
        <w:t>Foreign Languages:</w:t>
      </w:r>
    </w:p>
    <w:p w14:paraId="1663EAFF" w14:textId="77777777" w:rsidR="004E4C5A" w:rsidRDefault="00BD41FD">
      <w:pPr>
        <w:pStyle w:val="normal0"/>
        <w:numPr>
          <w:ilvl w:val="0"/>
          <w:numId w:val="2"/>
        </w:numPr>
        <w:spacing w:line="960" w:lineRule="auto"/>
        <w:ind w:hanging="359"/>
        <w:contextualSpacing/>
      </w:pPr>
      <w:r>
        <w:lastRenderedPageBreak/>
        <w:t>Health Care:</w:t>
      </w:r>
    </w:p>
    <w:p w14:paraId="123B0212" w14:textId="77777777" w:rsidR="004E4C5A" w:rsidRDefault="00BD41FD">
      <w:pPr>
        <w:pStyle w:val="normal0"/>
        <w:numPr>
          <w:ilvl w:val="0"/>
          <w:numId w:val="2"/>
        </w:numPr>
        <w:spacing w:line="960" w:lineRule="auto"/>
        <w:ind w:hanging="359"/>
        <w:contextualSpacing/>
      </w:pPr>
      <w:r>
        <w:t>History:</w:t>
      </w:r>
    </w:p>
    <w:p w14:paraId="7CCB2050" w14:textId="77777777" w:rsidR="004E4C5A" w:rsidRDefault="00BD41FD">
      <w:pPr>
        <w:pStyle w:val="normal0"/>
        <w:numPr>
          <w:ilvl w:val="0"/>
          <w:numId w:val="2"/>
        </w:numPr>
        <w:spacing w:line="960" w:lineRule="auto"/>
        <w:ind w:hanging="359"/>
        <w:contextualSpacing/>
      </w:pPr>
      <w:r>
        <w:t>Humanities:</w:t>
      </w:r>
    </w:p>
    <w:p w14:paraId="17A38A9C" w14:textId="77777777" w:rsidR="004E4C5A" w:rsidRDefault="00BD41FD">
      <w:pPr>
        <w:pStyle w:val="normal0"/>
        <w:numPr>
          <w:ilvl w:val="0"/>
          <w:numId w:val="2"/>
        </w:numPr>
        <w:spacing w:line="960" w:lineRule="auto"/>
        <w:ind w:hanging="359"/>
        <w:contextualSpacing/>
      </w:pPr>
      <w:r>
        <w:t>Legal Studies:</w:t>
      </w:r>
    </w:p>
    <w:p w14:paraId="78094BB9" w14:textId="77777777" w:rsidR="004E4C5A" w:rsidRDefault="00BD41FD">
      <w:pPr>
        <w:pStyle w:val="normal0"/>
        <w:numPr>
          <w:ilvl w:val="0"/>
          <w:numId w:val="2"/>
        </w:numPr>
        <w:spacing w:line="960" w:lineRule="auto"/>
        <w:ind w:hanging="359"/>
        <w:contextualSpacing/>
      </w:pPr>
      <w:r>
        <w:t>Mathematics:</w:t>
      </w:r>
    </w:p>
    <w:p w14:paraId="17AAFC3C" w14:textId="77777777" w:rsidR="004E4C5A" w:rsidRDefault="00BD41FD">
      <w:pPr>
        <w:pStyle w:val="normal0"/>
        <w:numPr>
          <w:ilvl w:val="0"/>
          <w:numId w:val="2"/>
        </w:numPr>
        <w:spacing w:line="960" w:lineRule="auto"/>
        <w:ind w:hanging="359"/>
        <w:contextualSpacing/>
      </w:pPr>
      <w:r>
        <w:t>Mechanics and Repair:</w:t>
      </w:r>
    </w:p>
    <w:p w14:paraId="159B3F60" w14:textId="77777777" w:rsidR="004E4C5A" w:rsidRDefault="00BD41FD">
      <w:pPr>
        <w:pStyle w:val="normal0"/>
        <w:numPr>
          <w:ilvl w:val="0"/>
          <w:numId w:val="2"/>
        </w:numPr>
        <w:spacing w:line="960" w:lineRule="auto"/>
        <w:ind w:hanging="359"/>
        <w:contextualSpacing/>
      </w:pPr>
      <w:r>
        <w:t>Philosophy:</w:t>
      </w:r>
    </w:p>
    <w:p w14:paraId="7FDAF47A" w14:textId="77777777" w:rsidR="004E4C5A" w:rsidRDefault="00BD41FD">
      <w:pPr>
        <w:pStyle w:val="normal0"/>
        <w:numPr>
          <w:ilvl w:val="0"/>
          <w:numId w:val="2"/>
        </w:numPr>
        <w:spacing w:line="960" w:lineRule="auto"/>
        <w:ind w:hanging="359"/>
        <w:contextualSpacing/>
      </w:pPr>
      <w:r>
        <w:t>Physics:</w:t>
      </w:r>
    </w:p>
    <w:p w14:paraId="0DE1EBC7" w14:textId="77777777" w:rsidR="004E4C5A" w:rsidRDefault="00BD41FD">
      <w:pPr>
        <w:pStyle w:val="normal0"/>
        <w:numPr>
          <w:ilvl w:val="0"/>
          <w:numId w:val="2"/>
        </w:numPr>
        <w:spacing w:line="960" w:lineRule="auto"/>
        <w:ind w:hanging="359"/>
        <w:contextualSpacing/>
      </w:pPr>
      <w:r>
        <w:t>Psychology:</w:t>
      </w:r>
    </w:p>
    <w:p w14:paraId="2F1EE3B9" w14:textId="77777777" w:rsidR="004E4C5A" w:rsidRDefault="00BD41FD">
      <w:pPr>
        <w:pStyle w:val="normal0"/>
        <w:numPr>
          <w:ilvl w:val="0"/>
          <w:numId w:val="2"/>
        </w:numPr>
        <w:spacing w:line="960" w:lineRule="auto"/>
        <w:ind w:hanging="359"/>
        <w:contextualSpacing/>
      </w:pPr>
      <w:r>
        <w:t>Visual and Performing Arts:</w:t>
      </w:r>
    </w:p>
    <w:sectPr w:rsidR="004E4C5A"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44C2B2" w14:textId="77777777" w:rsidR="002B52FE" w:rsidRDefault="00BD41FD">
      <w:r>
        <w:separator/>
      </w:r>
    </w:p>
  </w:endnote>
  <w:endnote w:type="continuationSeparator" w:id="0">
    <w:p w14:paraId="166F83D5" w14:textId="77777777" w:rsidR="002B52FE" w:rsidRDefault="00BD4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ncopate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5DE06" w14:textId="77777777" w:rsidR="004E4C5A" w:rsidRDefault="00BD41FD">
    <w:pPr>
      <w:pStyle w:val="normal0"/>
      <w:jc w:val="right"/>
    </w:pPr>
    <w:r>
      <w:fldChar w:fldCharType="begin"/>
    </w:r>
    <w:r>
      <w:instrText>PAGE</w:instrText>
    </w:r>
    <w:r>
      <w:fldChar w:fldCharType="separate"/>
    </w:r>
    <w:r w:rsidR="002D3AE8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12ED0C" w14:textId="77777777" w:rsidR="002B52FE" w:rsidRDefault="00BD41FD">
      <w:r>
        <w:separator/>
      </w:r>
    </w:p>
  </w:footnote>
  <w:footnote w:type="continuationSeparator" w:id="0">
    <w:p w14:paraId="00B4389D" w14:textId="77777777" w:rsidR="002B52FE" w:rsidRDefault="00BD4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C7D70"/>
    <w:multiLevelType w:val="multilevel"/>
    <w:tmpl w:val="F56CD2C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5ECA2476"/>
    <w:multiLevelType w:val="multilevel"/>
    <w:tmpl w:val="D9447CF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E4C5A"/>
    <w:rsid w:val="002B52FE"/>
    <w:rsid w:val="002D3AE8"/>
    <w:rsid w:val="004E4C5A"/>
    <w:rsid w:val="00BD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AE30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255</Words>
  <Characters>1459</Characters>
  <Application>Microsoft Macintosh Word</Application>
  <DocSecurity>0</DocSecurity>
  <Lines>12</Lines>
  <Paragraphs>3</Paragraphs>
  <ScaleCrop>false</ScaleCrop>
  <Company>High Tech High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College101.docx</dc:title>
  <cp:lastModifiedBy>Alicia Wong</cp:lastModifiedBy>
  <cp:revision>3</cp:revision>
  <dcterms:created xsi:type="dcterms:W3CDTF">2013-11-22T16:14:00Z</dcterms:created>
  <dcterms:modified xsi:type="dcterms:W3CDTF">2015-03-20T15:53:00Z</dcterms:modified>
</cp:coreProperties>
</file>