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347D1" w14:textId="77777777" w:rsidR="009F1539" w:rsidRPr="00D34405" w:rsidRDefault="009F1539" w:rsidP="009F1539">
      <w:pPr>
        <w:ind w:firstLine="720"/>
        <w:jc w:val="center"/>
        <w:rPr>
          <w:b/>
          <w:sz w:val="56"/>
        </w:rPr>
      </w:pPr>
      <w:r w:rsidRPr="00D34405">
        <w:rPr>
          <w:b/>
          <w:sz w:val="56"/>
        </w:rPr>
        <w:t>Statistical Analysis</w:t>
      </w:r>
    </w:p>
    <w:p w14:paraId="21071AA8" w14:textId="77777777" w:rsidR="009F1539" w:rsidRPr="00D34405" w:rsidRDefault="009F1539" w:rsidP="009F1539">
      <w:pPr>
        <w:ind w:firstLine="720"/>
        <w:jc w:val="center"/>
        <w:rPr>
          <w:sz w:val="36"/>
        </w:rPr>
      </w:pPr>
      <w:r w:rsidRPr="00D34405">
        <w:rPr>
          <w:sz w:val="36"/>
        </w:rPr>
        <w:t>By Allie Wong</w:t>
      </w:r>
    </w:p>
    <w:p w14:paraId="289670EE" w14:textId="77777777" w:rsidR="009F1539" w:rsidRPr="00D34405" w:rsidRDefault="009F1539" w:rsidP="009F1539">
      <w:pPr>
        <w:ind w:firstLine="720"/>
        <w:jc w:val="center"/>
        <w:rPr>
          <w:sz w:val="36"/>
        </w:rPr>
      </w:pPr>
    </w:p>
    <w:p w14:paraId="2E772265" w14:textId="5471C9A6" w:rsidR="00FE2602" w:rsidRDefault="00D55747" w:rsidP="009F1539">
      <w:pPr>
        <w:ind w:firstLine="720"/>
        <w:rPr>
          <w:sz w:val="36"/>
        </w:rPr>
      </w:pPr>
      <w:r w:rsidRPr="00D34405">
        <w:rPr>
          <w:sz w:val="36"/>
        </w:rPr>
        <w:t>The question investigated was, “</w:t>
      </w:r>
      <w:r w:rsidR="009F1539" w:rsidRPr="00D34405">
        <w:rPr>
          <w:sz w:val="36"/>
        </w:rPr>
        <w:t>how tall are the teachers at High Tech Middle School</w:t>
      </w:r>
      <w:r w:rsidRPr="00D34405">
        <w:rPr>
          <w:sz w:val="36"/>
        </w:rPr>
        <w:t xml:space="preserve">?” </w:t>
      </w:r>
      <w:r w:rsidR="009F1539" w:rsidRPr="00D34405">
        <w:rPr>
          <w:sz w:val="36"/>
        </w:rPr>
        <w:t xml:space="preserve">The population was teachers at High Tech Middle school in Point Loma. The sample size was ten teachers. </w:t>
      </w:r>
      <w:r w:rsidR="00C87FC6" w:rsidRPr="00D34405">
        <w:rPr>
          <w:sz w:val="36"/>
        </w:rPr>
        <w:t>There was a cluster around five feet zero inches to five feet six inches and another cluster around five feet ten inches to six feet three inches, which means that most teachers are either between five feet and five feet six inches or six feet ten inches and six feet three inches. There was a gap between five feet seven inches and six feet two inches, which shows that there are no teachers at High Tech Middle who are between five feet seven and six feet two inches tall. Finally, there is an outlier at six feet six inches, which means that only one teacher is over six feet two inch</w:t>
      </w:r>
      <w:r w:rsidR="00FC2F97" w:rsidRPr="00D34405">
        <w:rPr>
          <w:sz w:val="36"/>
        </w:rPr>
        <w:t>es tall. The mean height for High Tech Middle teac</w:t>
      </w:r>
      <w:r w:rsidR="00DD5891">
        <w:rPr>
          <w:sz w:val="36"/>
        </w:rPr>
        <w:t>hers was five feet eight inches. T</w:t>
      </w:r>
      <w:r w:rsidR="002C6BF5" w:rsidRPr="00D34405">
        <w:rPr>
          <w:sz w:val="36"/>
        </w:rPr>
        <w:t>he med</w:t>
      </w:r>
      <w:r w:rsidR="00CA1C89" w:rsidRPr="00D34405">
        <w:rPr>
          <w:sz w:val="36"/>
        </w:rPr>
        <w:t>ian was five f</w:t>
      </w:r>
      <w:bookmarkStart w:id="0" w:name="_GoBack"/>
      <w:bookmarkEnd w:id="0"/>
      <w:r w:rsidR="00CA1C89" w:rsidRPr="00D34405">
        <w:rPr>
          <w:sz w:val="36"/>
        </w:rPr>
        <w:t>eet seven inches</w:t>
      </w:r>
      <w:r w:rsidR="00DD5891">
        <w:rPr>
          <w:sz w:val="36"/>
        </w:rPr>
        <w:t>, which shows that even though the shortest teacher is five feet tall, there are more teachers who are taller.</w:t>
      </w:r>
      <w:r w:rsidR="00CA1C89" w:rsidRPr="00D34405">
        <w:rPr>
          <w:sz w:val="36"/>
        </w:rPr>
        <w:t xml:space="preserve"> </w:t>
      </w:r>
      <w:r w:rsidR="00DD5891">
        <w:rPr>
          <w:sz w:val="36"/>
        </w:rPr>
        <w:t>T</w:t>
      </w:r>
      <w:r w:rsidR="00CA1C89" w:rsidRPr="00D34405">
        <w:rPr>
          <w:sz w:val="36"/>
        </w:rPr>
        <w:t xml:space="preserve">he </w:t>
      </w:r>
      <w:r w:rsidR="00DD5891">
        <w:rPr>
          <w:sz w:val="36"/>
        </w:rPr>
        <w:t>most common height among teachers</w:t>
      </w:r>
      <w:r w:rsidR="00CA1C89" w:rsidRPr="00D34405">
        <w:rPr>
          <w:sz w:val="36"/>
        </w:rPr>
        <w:t xml:space="preserve"> was five feet five. </w:t>
      </w:r>
      <w:r w:rsidR="00882D46" w:rsidRPr="00D34405">
        <w:rPr>
          <w:sz w:val="36"/>
        </w:rPr>
        <w:t xml:space="preserve">The range was </w:t>
      </w:r>
      <w:r w:rsidR="00A359AF" w:rsidRPr="00D34405">
        <w:rPr>
          <w:sz w:val="36"/>
        </w:rPr>
        <w:t>15</w:t>
      </w:r>
      <w:r w:rsidR="00882D46" w:rsidRPr="00D34405">
        <w:rPr>
          <w:sz w:val="36"/>
        </w:rPr>
        <w:t xml:space="preserve"> inches </w:t>
      </w:r>
      <w:r w:rsidR="00A359AF" w:rsidRPr="00D34405">
        <w:rPr>
          <w:sz w:val="36"/>
        </w:rPr>
        <w:t>between the shortest teacher and the tallest teacher</w:t>
      </w:r>
      <w:r w:rsidR="00DD5891">
        <w:rPr>
          <w:sz w:val="36"/>
        </w:rPr>
        <w:t>.</w:t>
      </w:r>
      <w:r w:rsidR="00A359AF" w:rsidRPr="00D34405">
        <w:rPr>
          <w:sz w:val="36"/>
        </w:rPr>
        <w:t xml:space="preserve"> </w:t>
      </w:r>
      <w:r w:rsidR="00DD5891">
        <w:rPr>
          <w:sz w:val="36"/>
        </w:rPr>
        <w:t>T</w:t>
      </w:r>
      <w:r w:rsidR="00882D46" w:rsidRPr="00D34405">
        <w:rPr>
          <w:sz w:val="36"/>
        </w:rPr>
        <w:t>he</w:t>
      </w:r>
      <w:r w:rsidR="00DD5891">
        <w:rPr>
          <w:sz w:val="36"/>
        </w:rPr>
        <w:t xml:space="preserve"> mean absolute deviation was 1.2</w:t>
      </w:r>
      <w:r w:rsidR="00882D46" w:rsidRPr="00D34405">
        <w:rPr>
          <w:sz w:val="36"/>
        </w:rPr>
        <w:t>.</w:t>
      </w:r>
    </w:p>
    <w:p w14:paraId="4E630780" w14:textId="77777777" w:rsidR="00D34405" w:rsidRDefault="00D34405" w:rsidP="00D34405">
      <w:pPr>
        <w:rPr>
          <w:sz w:val="36"/>
        </w:rPr>
      </w:pPr>
    </w:p>
    <w:p w14:paraId="4823A41F" w14:textId="77777777" w:rsidR="00D34405" w:rsidRDefault="00D34405" w:rsidP="00D34405">
      <w:pPr>
        <w:rPr>
          <w:sz w:val="36"/>
        </w:rPr>
      </w:pPr>
    </w:p>
    <w:p w14:paraId="1A5C2550" w14:textId="77777777" w:rsidR="00D34405" w:rsidRDefault="00D34405" w:rsidP="00D34405">
      <w:pPr>
        <w:rPr>
          <w:sz w:val="36"/>
        </w:rPr>
      </w:pPr>
    </w:p>
    <w:p w14:paraId="5C101EB1" w14:textId="77777777" w:rsidR="00D34405" w:rsidRDefault="00D34405" w:rsidP="00D34405">
      <w:pPr>
        <w:rPr>
          <w:sz w:val="36"/>
        </w:rPr>
      </w:pPr>
    </w:p>
    <w:p w14:paraId="717641B7" w14:textId="6790390E" w:rsidR="00D34405" w:rsidRPr="00D34405" w:rsidRDefault="00D34405" w:rsidP="00D34405">
      <w:pPr>
        <w:jc w:val="center"/>
        <w:rPr>
          <w:rFonts w:ascii="Chalkduster" w:hAnsi="Chalkduster"/>
          <w:b/>
          <w:sz w:val="144"/>
        </w:rPr>
      </w:pPr>
      <w:r w:rsidRPr="00D34405">
        <w:rPr>
          <w:rFonts w:ascii="Chalkduster" w:hAnsi="Chalkduster"/>
          <w:b/>
          <w:sz w:val="144"/>
        </w:rPr>
        <w:t>Who’s in the 6</w:t>
      </w:r>
      <w:r w:rsidRPr="00D34405">
        <w:rPr>
          <w:rFonts w:ascii="Chalkduster" w:hAnsi="Chalkduster"/>
          <w:b/>
          <w:sz w:val="144"/>
          <w:vertAlign w:val="superscript"/>
        </w:rPr>
        <w:t>th</w:t>
      </w:r>
      <w:r w:rsidRPr="00D34405">
        <w:rPr>
          <w:rFonts w:ascii="Chalkduster" w:hAnsi="Chalkduster"/>
          <w:b/>
          <w:sz w:val="144"/>
        </w:rPr>
        <w:t xml:space="preserve"> Grade?</w:t>
      </w:r>
    </w:p>
    <w:sectPr w:rsidR="00D34405" w:rsidRPr="00D34405" w:rsidSect="00D3440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47"/>
    <w:rsid w:val="000C63F8"/>
    <w:rsid w:val="00107C8C"/>
    <w:rsid w:val="002C6BF5"/>
    <w:rsid w:val="008079BE"/>
    <w:rsid w:val="00850948"/>
    <w:rsid w:val="00882D46"/>
    <w:rsid w:val="009F1539"/>
    <w:rsid w:val="00A359AF"/>
    <w:rsid w:val="00C87FC6"/>
    <w:rsid w:val="00CA1C89"/>
    <w:rsid w:val="00D34405"/>
    <w:rsid w:val="00D55747"/>
    <w:rsid w:val="00DD5891"/>
    <w:rsid w:val="00FC2F97"/>
    <w:rsid w:val="00FE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F9A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185</Words>
  <Characters>1061</Characters>
  <Application>Microsoft Macintosh Word</Application>
  <DocSecurity>0</DocSecurity>
  <Lines>8</Lines>
  <Paragraphs>2</Paragraphs>
  <ScaleCrop>false</ScaleCrop>
  <Company>High Tech High</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Admin</dc:creator>
  <cp:keywords/>
  <dc:description/>
  <cp:lastModifiedBy>IT Admin</cp:lastModifiedBy>
  <cp:revision>13</cp:revision>
  <cp:lastPrinted>2013-11-18T16:25:00Z</cp:lastPrinted>
  <dcterms:created xsi:type="dcterms:W3CDTF">2013-11-15T17:45:00Z</dcterms:created>
  <dcterms:modified xsi:type="dcterms:W3CDTF">2013-12-01T21:53:00Z</dcterms:modified>
</cp:coreProperties>
</file>