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F45C" w14:textId="77777777" w:rsidR="000625C1" w:rsidRDefault="000625C1" w:rsidP="000625C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634AA0" wp14:editId="2B32D13D">
            <wp:simplePos x="0" y="0"/>
            <wp:positionH relativeFrom="column">
              <wp:posOffset>5486400</wp:posOffset>
            </wp:positionH>
            <wp:positionV relativeFrom="paragraph">
              <wp:posOffset>-50165</wp:posOffset>
            </wp:positionV>
            <wp:extent cx="1117600" cy="1254125"/>
            <wp:effectExtent l="0" t="0" r="0" b="0"/>
            <wp:wrapTight wrapText="bothSides">
              <wp:wrapPolygon edited="0">
                <wp:start x="0" y="0"/>
                <wp:lineTo x="0" y="20998"/>
                <wp:lineTo x="21109" y="20998"/>
                <wp:lineTo x="21109" y="0"/>
                <wp:lineTo x="0" y="0"/>
              </wp:wrapPolygon>
            </wp:wrapTight>
            <wp:docPr id="1" name="rg_hi" descr="https://encrypted-tbn0.gstatic.com/images?q=tbn:ANd9GcRDgcMlJ2hJ9nvnQ-iCNwJ8CmwWEg2hDbSz9KTvAGcZp5mOf0uR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DgcMlJ2hJ9nvnQ-iCNwJ8CmwWEg2hDbSz9KTvAGcZp5mOf0uR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F2E16" w14:textId="776B4C7C" w:rsidR="000625C1" w:rsidRDefault="00673CA7" w:rsidP="000625C1">
      <w:r>
        <w:t xml:space="preserve">    </w:t>
      </w:r>
      <w:r w:rsidR="00FE3EA3">
        <w:t xml:space="preserve"> </w:t>
      </w:r>
      <w:r w:rsidR="000625C1">
        <w:t>Name___________________________________ Class_____________________ Date________</w:t>
      </w:r>
      <w:r>
        <w:t>__</w:t>
      </w:r>
      <w:r w:rsidR="000625C1">
        <w:t>_______</w:t>
      </w:r>
    </w:p>
    <w:p w14:paraId="4B37D277" w14:textId="77777777" w:rsidR="000625C1" w:rsidRDefault="000625C1" w:rsidP="000625C1"/>
    <w:p w14:paraId="3791FC38" w14:textId="2E220573" w:rsidR="000625C1" w:rsidRPr="009F4E01" w:rsidRDefault="000625C1" w:rsidP="000625C1">
      <w:pPr>
        <w:rPr>
          <w:b/>
          <w:sz w:val="4"/>
        </w:rPr>
      </w:pPr>
      <w:r w:rsidRPr="009F4E01">
        <w:rPr>
          <w:rFonts w:ascii="Chalkduster" w:hAnsi="Chalkduster"/>
          <w:sz w:val="44"/>
        </w:rPr>
        <w:t xml:space="preserve">     </w:t>
      </w:r>
      <w:r w:rsidR="00FE3EA3" w:rsidRPr="009F4E01">
        <w:rPr>
          <w:rFonts w:ascii="Chalkduster" w:hAnsi="Chalkduster"/>
          <w:sz w:val="44"/>
        </w:rPr>
        <w:t xml:space="preserve">  </w:t>
      </w:r>
      <w:r w:rsidR="009F4E01">
        <w:rPr>
          <w:rFonts w:ascii="Chalkduster" w:hAnsi="Chalkduster"/>
          <w:sz w:val="44"/>
        </w:rPr>
        <w:tab/>
      </w:r>
      <w:r w:rsidR="005D78E1">
        <w:rPr>
          <w:rFonts w:ascii="Chalkduster" w:hAnsi="Chalkduster"/>
          <w:sz w:val="44"/>
        </w:rPr>
        <w:t xml:space="preserve">   </w:t>
      </w:r>
      <w:r w:rsidRPr="009F4E01">
        <w:rPr>
          <w:rFonts w:ascii="Chalkduster" w:hAnsi="Chalkduster"/>
          <w:sz w:val="32"/>
        </w:rPr>
        <w:t>Self-Reflection Form</w:t>
      </w:r>
      <w:r w:rsidRPr="009F4E01">
        <w:rPr>
          <w:b/>
          <w:sz w:val="22"/>
        </w:rPr>
        <w:t xml:space="preserve">  </w:t>
      </w:r>
      <w:r w:rsidRPr="009F4E01">
        <w:rPr>
          <w:b/>
          <w:sz w:val="32"/>
        </w:rPr>
        <w:tab/>
      </w:r>
      <w:r w:rsidRPr="009F4E01">
        <w:rPr>
          <w:b/>
          <w:sz w:val="32"/>
        </w:rPr>
        <w:tab/>
      </w:r>
    </w:p>
    <w:p w14:paraId="7685B3C7" w14:textId="77777777" w:rsidR="000625C1" w:rsidRPr="003D61F9" w:rsidRDefault="000625C1" w:rsidP="000625C1">
      <w:pPr>
        <w:rPr>
          <w:b/>
          <w:szCs w:val="14"/>
        </w:rPr>
      </w:pPr>
    </w:p>
    <w:p w14:paraId="024EC56B" w14:textId="7033614C" w:rsidR="000625C1" w:rsidRPr="00685F8B" w:rsidRDefault="000625C1" w:rsidP="000625C1">
      <w:r w:rsidRPr="00685F8B">
        <w:rPr>
          <w:b/>
        </w:rPr>
        <w:t xml:space="preserve">               </w:t>
      </w:r>
      <w:r>
        <w:rPr>
          <w:b/>
        </w:rPr>
        <w:tab/>
        <w:t xml:space="preserve">       </w:t>
      </w:r>
      <w:r w:rsidR="00787D89">
        <w:rPr>
          <w:b/>
        </w:rPr>
        <w:t xml:space="preserve">           </w:t>
      </w:r>
      <w:r>
        <w:rPr>
          <w:b/>
        </w:rPr>
        <w:t xml:space="preserve">  </w:t>
      </w:r>
      <w:r w:rsidR="00644FB7">
        <w:rPr>
          <w:b/>
        </w:rPr>
        <w:t xml:space="preserve">   </w:t>
      </w:r>
      <w:r w:rsidR="00F1066E">
        <w:t>Weeks</w:t>
      </w:r>
      <w:r w:rsidR="00787D89">
        <w:t xml:space="preserve"> </w:t>
      </w:r>
      <w:r w:rsidRPr="00685F8B">
        <w:t>___________________________________</w:t>
      </w:r>
    </w:p>
    <w:p w14:paraId="2B5D19C4" w14:textId="10EF85BD" w:rsidR="000625C1" w:rsidRPr="00302514" w:rsidRDefault="000625C1" w:rsidP="000625C1">
      <w:pPr>
        <w:rPr>
          <w:b/>
          <w:sz w:val="28"/>
        </w:rPr>
      </w:pPr>
      <w:r w:rsidRPr="00302514">
        <w:rPr>
          <w:b/>
          <w:sz w:val="28"/>
        </w:rPr>
        <w:t>Affirmations</w:t>
      </w:r>
      <w:bookmarkStart w:id="0" w:name="_GoBack"/>
      <w:bookmarkEnd w:id="0"/>
    </w:p>
    <w:tbl>
      <w:tblPr>
        <w:tblStyle w:val="TableGrid"/>
        <w:tblW w:w="0" w:type="auto"/>
        <w:shd w:val="clear" w:color="auto" w:fill="C0C0C0"/>
        <w:tblLook w:val="00A0" w:firstRow="1" w:lastRow="0" w:firstColumn="1" w:lastColumn="0" w:noHBand="0" w:noVBand="0"/>
      </w:tblPr>
      <w:tblGrid>
        <w:gridCol w:w="2059"/>
        <w:gridCol w:w="2059"/>
        <w:gridCol w:w="2059"/>
        <w:gridCol w:w="2059"/>
        <w:gridCol w:w="2060"/>
      </w:tblGrid>
      <w:tr w:rsidR="000625C1" w14:paraId="03BFEC8D" w14:textId="77777777" w:rsidTr="003B6426">
        <w:tc>
          <w:tcPr>
            <w:tcW w:w="2059" w:type="dxa"/>
            <w:shd w:val="clear" w:color="auto" w:fill="C0C0C0"/>
          </w:tcPr>
          <w:p w14:paraId="2DB23DA2" w14:textId="6F081F62" w:rsidR="000625C1" w:rsidRPr="008A6F85" w:rsidRDefault="00787D89" w:rsidP="003B6426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2059" w:type="dxa"/>
            <w:shd w:val="clear" w:color="auto" w:fill="C0C0C0"/>
          </w:tcPr>
          <w:p w14:paraId="29F349FE" w14:textId="5C7D85C2" w:rsidR="000625C1" w:rsidRPr="008A6F85" w:rsidRDefault="00787D89" w:rsidP="003B6426">
            <w:pPr>
              <w:rPr>
                <w:b/>
              </w:rPr>
            </w:pPr>
            <w:r>
              <w:rPr>
                <w:b/>
              </w:rPr>
              <w:t>Inquisitive</w:t>
            </w:r>
          </w:p>
        </w:tc>
        <w:tc>
          <w:tcPr>
            <w:tcW w:w="2059" w:type="dxa"/>
            <w:shd w:val="clear" w:color="auto" w:fill="C0C0C0"/>
          </w:tcPr>
          <w:p w14:paraId="756A5C74" w14:textId="77777777" w:rsidR="000625C1" w:rsidRPr="008A6F85" w:rsidRDefault="000625C1" w:rsidP="003B6426">
            <w:pPr>
              <w:rPr>
                <w:b/>
              </w:rPr>
            </w:pPr>
            <w:r w:rsidRPr="008A6F85">
              <w:rPr>
                <w:b/>
              </w:rPr>
              <w:t>Supportive</w:t>
            </w:r>
          </w:p>
        </w:tc>
        <w:tc>
          <w:tcPr>
            <w:tcW w:w="2059" w:type="dxa"/>
            <w:shd w:val="clear" w:color="auto" w:fill="C0C0C0"/>
          </w:tcPr>
          <w:p w14:paraId="0C69BD6A" w14:textId="77777777" w:rsidR="000625C1" w:rsidRPr="008A6F85" w:rsidRDefault="000625C1" w:rsidP="003B6426">
            <w:pPr>
              <w:rPr>
                <w:b/>
              </w:rPr>
            </w:pPr>
            <w:r w:rsidRPr="008A6F85">
              <w:rPr>
                <w:b/>
              </w:rPr>
              <w:t>Respectful</w:t>
            </w:r>
          </w:p>
        </w:tc>
        <w:tc>
          <w:tcPr>
            <w:tcW w:w="2060" w:type="dxa"/>
            <w:shd w:val="clear" w:color="auto" w:fill="C0C0C0"/>
          </w:tcPr>
          <w:p w14:paraId="4F9434F1" w14:textId="3905A7FC" w:rsidR="000625C1" w:rsidRPr="008A6F85" w:rsidRDefault="00787D89" w:rsidP="003B6426">
            <w:pPr>
              <w:rPr>
                <w:b/>
              </w:rPr>
            </w:pPr>
            <w:r>
              <w:rPr>
                <w:b/>
              </w:rPr>
              <w:t>Confident</w:t>
            </w:r>
          </w:p>
        </w:tc>
      </w:tr>
      <w:tr w:rsidR="000625C1" w14:paraId="36ED38CA" w14:textId="77777777" w:rsidTr="003B6426">
        <w:tc>
          <w:tcPr>
            <w:tcW w:w="2059" w:type="dxa"/>
            <w:shd w:val="clear" w:color="auto" w:fill="C0C0C0"/>
          </w:tcPr>
          <w:p w14:paraId="74E29F62" w14:textId="085748DC" w:rsidR="000625C1" w:rsidRPr="008A6F85" w:rsidRDefault="00787D89" w:rsidP="003B6426">
            <w:pPr>
              <w:rPr>
                <w:b/>
              </w:rPr>
            </w:pPr>
            <w:r>
              <w:rPr>
                <w:b/>
              </w:rPr>
              <w:t>Inspirational</w:t>
            </w:r>
          </w:p>
        </w:tc>
        <w:tc>
          <w:tcPr>
            <w:tcW w:w="2059" w:type="dxa"/>
            <w:shd w:val="clear" w:color="auto" w:fill="C0C0C0"/>
          </w:tcPr>
          <w:p w14:paraId="35095B5A" w14:textId="03A80414" w:rsidR="000625C1" w:rsidRPr="008A6F85" w:rsidRDefault="0075213E" w:rsidP="003B6426">
            <w:pPr>
              <w:rPr>
                <w:b/>
              </w:rPr>
            </w:pPr>
            <w:r>
              <w:rPr>
                <w:b/>
              </w:rPr>
              <w:t>Hardworking</w:t>
            </w:r>
          </w:p>
        </w:tc>
        <w:tc>
          <w:tcPr>
            <w:tcW w:w="2059" w:type="dxa"/>
            <w:shd w:val="clear" w:color="auto" w:fill="C0C0C0"/>
          </w:tcPr>
          <w:p w14:paraId="43026323" w14:textId="5FB12192" w:rsidR="000625C1" w:rsidRPr="008A6F85" w:rsidRDefault="0075213E" w:rsidP="003B6426">
            <w:pPr>
              <w:rPr>
                <w:b/>
              </w:rPr>
            </w:pPr>
            <w:r>
              <w:rPr>
                <w:b/>
              </w:rPr>
              <w:t>Appreciative</w:t>
            </w:r>
          </w:p>
        </w:tc>
        <w:tc>
          <w:tcPr>
            <w:tcW w:w="2059" w:type="dxa"/>
            <w:shd w:val="clear" w:color="auto" w:fill="C0C0C0"/>
          </w:tcPr>
          <w:p w14:paraId="4DA20E94" w14:textId="2961C19F" w:rsidR="000625C1" w:rsidRPr="008A6F85" w:rsidRDefault="0075213E" w:rsidP="003B6426">
            <w:pPr>
              <w:rPr>
                <w:b/>
              </w:rPr>
            </w:pPr>
            <w:r>
              <w:rPr>
                <w:b/>
              </w:rPr>
              <w:t>Open-Minded</w:t>
            </w:r>
          </w:p>
        </w:tc>
        <w:tc>
          <w:tcPr>
            <w:tcW w:w="2060" w:type="dxa"/>
            <w:shd w:val="clear" w:color="auto" w:fill="C0C0C0"/>
          </w:tcPr>
          <w:p w14:paraId="5D162DF0" w14:textId="36393F3B" w:rsidR="000625C1" w:rsidRPr="008A6F85" w:rsidRDefault="0075213E" w:rsidP="007A00AE">
            <w:pPr>
              <w:rPr>
                <w:b/>
              </w:rPr>
            </w:pPr>
            <w:r>
              <w:rPr>
                <w:b/>
              </w:rPr>
              <w:t>Creative</w:t>
            </w:r>
          </w:p>
        </w:tc>
      </w:tr>
    </w:tbl>
    <w:p w14:paraId="45A866BD" w14:textId="77777777" w:rsidR="000625C1" w:rsidRDefault="000625C1" w:rsidP="000625C1"/>
    <w:p w14:paraId="1A6D5163" w14:textId="7ECCEA43" w:rsidR="000625C1" w:rsidRDefault="00CF4787" w:rsidP="0069262D">
      <w:pPr>
        <w:spacing w:line="480" w:lineRule="auto"/>
      </w:pPr>
      <w:r>
        <w:t>An affirmation I feel I achieved was _______________________________. I did this by _________________________</w:t>
      </w:r>
    </w:p>
    <w:p w14:paraId="23C23A5A" w14:textId="6C506B93" w:rsidR="00CF4787" w:rsidRDefault="00CF4787" w:rsidP="0069262D">
      <w:pPr>
        <w:spacing w:line="480" w:lineRule="auto"/>
      </w:pPr>
      <w:r>
        <w:t>__________________________________________________________________________________________________</w:t>
      </w:r>
      <w:r w:rsidR="009F4E01">
        <w:t>_______________</w:t>
      </w:r>
      <w:r>
        <w:t>.</w:t>
      </w:r>
    </w:p>
    <w:p w14:paraId="01E1C787" w14:textId="77777777" w:rsidR="0069262D" w:rsidRDefault="00CF4787" w:rsidP="0069262D">
      <w:pPr>
        <w:spacing w:line="480" w:lineRule="auto"/>
      </w:pPr>
      <w:r>
        <w:t>An affirmation I feel was challenging for me was ______________________________</w:t>
      </w:r>
      <w:r w:rsidR="0069262D">
        <w:t xml:space="preserve"> because _________________</w:t>
      </w:r>
    </w:p>
    <w:p w14:paraId="6D455B7F" w14:textId="1EF6F1E5" w:rsidR="00CF4787" w:rsidRDefault="0069262D" w:rsidP="0069262D">
      <w:pPr>
        <w:spacing w:line="480" w:lineRule="auto"/>
      </w:pPr>
      <w:r>
        <w:t>_________________________________________________________________________________________________________________</w:t>
      </w:r>
      <w:r w:rsidR="00CF4787">
        <w:t xml:space="preserve">.  </w:t>
      </w:r>
      <w:r w:rsidR="00C9492B">
        <w:t xml:space="preserve">One </w:t>
      </w:r>
      <w:r>
        <w:t>thing</w:t>
      </w:r>
      <w:r w:rsidR="00C9492B">
        <w:t xml:space="preserve"> I will </w:t>
      </w:r>
      <w:r>
        <w:t xml:space="preserve">do to </w:t>
      </w:r>
      <w:r w:rsidR="00C9492B">
        <w:t>improve</w:t>
      </w:r>
      <w:r>
        <w:t xml:space="preserve"> in this area is ______________________________________________________________</w:t>
      </w:r>
    </w:p>
    <w:p w14:paraId="054F2966" w14:textId="4D9901AA" w:rsidR="0069262D" w:rsidRDefault="0069262D" w:rsidP="0069262D">
      <w:pPr>
        <w:spacing w:line="480" w:lineRule="auto"/>
      </w:pPr>
      <w:r>
        <w:t>_________________________________________________________________________________________________________________.</w:t>
      </w:r>
    </w:p>
    <w:p w14:paraId="5609D4A1" w14:textId="2523B471" w:rsidR="000625C1" w:rsidRPr="00565D0E" w:rsidRDefault="000625C1" w:rsidP="000625C1">
      <w:pPr>
        <w:rPr>
          <w:b/>
          <w:sz w:val="28"/>
        </w:rPr>
      </w:pPr>
      <w:r>
        <w:rPr>
          <w:b/>
          <w:sz w:val="28"/>
        </w:rPr>
        <w:t>Skills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283"/>
        <w:gridCol w:w="2947"/>
        <w:gridCol w:w="6480"/>
      </w:tblGrid>
      <w:tr w:rsidR="006F2E6D" w14:paraId="477EACCF" w14:textId="77777777" w:rsidTr="004C3D44">
        <w:tc>
          <w:tcPr>
            <w:tcW w:w="1283" w:type="dxa"/>
            <w:shd w:val="clear" w:color="auto" w:fill="C0C0C0"/>
            <w:vAlign w:val="center"/>
          </w:tcPr>
          <w:p w14:paraId="489D5CD0" w14:textId="2AB1F137" w:rsidR="00324B2C" w:rsidRPr="0048434B" w:rsidRDefault="00324B2C" w:rsidP="004B1D9E">
            <w:pPr>
              <w:jc w:val="center"/>
              <w:rPr>
                <w:b/>
                <w:sz w:val="22"/>
              </w:rPr>
            </w:pPr>
            <w:r w:rsidRPr="0048434B">
              <w:rPr>
                <w:b/>
                <w:sz w:val="22"/>
              </w:rPr>
              <w:t>Subject</w:t>
            </w:r>
          </w:p>
        </w:tc>
        <w:tc>
          <w:tcPr>
            <w:tcW w:w="2947" w:type="dxa"/>
            <w:shd w:val="clear" w:color="auto" w:fill="C0C0C0"/>
            <w:vAlign w:val="center"/>
          </w:tcPr>
          <w:p w14:paraId="5FC9E472" w14:textId="2ECB4EDE" w:rsidR="00324B2C" w:rsidRPr="0048434B" w:rsidRDefault="00324B2C" w:rsidP="004B1D9E">
            <w:pPr>
              <w:jc w:val="center"/>
              <w:rPr>
                <w:b/>
                <w:sz w:val="22"/>
              </w:rPr>
            </w:pPr>
            <w:r w:rsidRPr="0048434B">
              <w:rPr>
                <w:b/>
                <w:sz w:val="22"/>
              </w:rPr>
              <w:t>Learning Goal</w:t>
            </w:r>
          </w:p>
        </w:tc>
        <w:tc>
          <w:tcPr>
            <w:tcW w:w="6480" w:type="dxa"/>
            <w:shd w:val="clear" w:color="auto" w:fill="C0C0C0"/>
            <w:vAlign w:val="center"/>
          </w:tcPr>
          <w:p w14:paraId="5F4DD203" w14:textId="2E0C5E8A" w:rsidR="00324B2C" w:rsidRPr="0048434B" w:rsidRDefault="00324B2C" w:rsidP="004B1D9E">
            <w:pPr>
              <w:jc w:val="center"/>
              <w:rPr>
                <w:b/>
                <w:sz w:val="22"/>
              </w:rPr>
            </w:pPr>
            <w:r w:rsidRPr="0048434B">
              <w:rPr>
                <w:b/>
                <w:sz w:val="22"/>
              </w:rPr>
              <w:t xml:space="preserve">How are you showing growth? What are you struggling with? </w:t>
            </w:r>
            <w:r w:rsidR="003A472B" w:rsidRPr="0048434B">
              <w:rPr>
                <w:b/>
                <w:sz w:val="22"/>
              </w:rPr>
              <w:t>What goals do you have?</w:t>
            </w:r>
          </w:p>
        </w:tc>
      </w:tr>
      <w:tr w:rsidR="006F2E6D" w14:paraId="72C59974" w14:textId="77777777" w:rsidTr="004C3D44">
        <w:trPr>
          <w:trHeight w:val="1673"/>
        </w:trPr>
        <w:tc>
          <w:tcPr>
            <w:tcW w:w="1283" w:type="dxa"/>
          </w:tcPr>
          <w:p w14:paraId="611B76C3" w14:textId="77777777" w:rsidR="00324B2C" w:rsidRDefault="00324B2C" w:rsidP="000625C1">
            <w:pPr>
              <w:rPr>
                <w:b/>
              </w:rPr>
            </w:pPr>
            <w:r w:rsidRPr="00FC3BFC">
              <w:rPr>
                <w:b/>
              </w:rPr>
              <w:t>Math</w:t>
            </w:r>
          </w:p>
          <w:p w14:paraId="75A7FBFD" w14:textId="77777777" w:rsidR="002E4F77" w:rsidRDefault="002E4F77" w:rsidP="000625C1">
            <w:pPr>
              <w:rPr>
                <w:b/>
              </w:rPr>
            </w:pPr>
          </w:p>
          <w:p w14:paraId="487B215B" w14:textId="77777777" w:rsidR="002E4F77" w:rsidRDefault="002E4F77" w:rsidP="000625C1">
            <w:pPr>
              <w:rPr>
                <w:b/>
              </w:rPr>
            </w:pPr>
          </w:p>
          <w:p w14:paraId="36BB710F" w14:textId="77777777" w:rsidR="002E4F77" w:rsidRDefault="002E4F77" w:rsidP="000625C1">
            <w:pPr>
              <w:rPr>
                <w:b/>
              </w:rPr>
            </w:pPr>
          </w:p>
          <w:p w14:paraId="4FED0D7D" w14:textId="77777777" w:rsidR="002E4F77" w:rsidRDefault="002E4F77" w:rsidP="000625C1">
            <w:pPr>
              <w:rPr>
                <w:b/>
              </w:rPr>
            </w:pPr>
          </w:p>
          <w:p w14:paraId="1E173414" w14:textId="77777777" w:rsidR="002E4F77" w:rsidRDefault="002E4F77" w:rsidP="000625C1">
            <w:pPr>
              <w:rPr>
                <w:b/>
              </w:rPr>
            </w:pPr>
          </w:p>
          <w:p w14:paraId="1B7E9DAB" w14:textId="77777777" w:rsidR="001B61A5" w:rsidRDefault="001B61A5" w:rsidP="000625C1">
            <w:pPr>
              <w:rPr>
                <w:b/>
              </w:rPr>
            </w:pPr>
          </w:p>
          <w:p w14:paraId="5586D2AE" w14:textId="077FA68C" w:rsidR="001B61A5" w:rsidRPr="00FC3BFC" w:rsidRDefault="001B61A5" w:rsidP="000625C1">
            <w:pPr>
              <w:rPr>
                <w:b/>
              </w:rPr>
            </w:pPr>
          </w:p>
        </w:tc>
        <w:tc>
          <w:tcPr>
            <w:tcW w:w="2947" w:type="dxa"/>
          </w:tcPr>
          <w:p w14:paraId="543873EB" w14:textId="2B2A21C8" w:rsidR="00092F71" w:rsidRDefault="00324B2C" w:rsidP="00092F71">
            <w:r>
              <w:t>I can</w:t>
            </w:r>
            <w:r w:rsidR="00832741">
              <w:t xml:space="preserve"> </w:t>
            </w:r>
            <w:r w:rsidR="001956A6">
              <w:t>solve multi-step word problems dealing with positive and negative integers.</w:t>
            </w:r>
          </w:p>
          <w:p w14:paraId="61B8545E" w14:textId="014365CD" w:rsidR="00E4586B" w:rsidRDefault="00E4586B" w:rsidP="000625C1"/>
        </w:tc>
        <w:tc>
          <w:tcPr>
            <w:tcW w:w="6480" w:type="dxa"/>
          </w:tcPr>
          <w:p w14:paraId="77898BD0" w14:textId="77777777" w:rsidR="00324B2C" w:rsidRDefault="00324B2C" w:rsidP="000625C1"/>
        </w:tc>
      </w:tr>
      <w:tr w:rsidR="006F2E6D" w14:paraId="77253275" w14:textId="77777777" w:rsidTr="004C3D44">
        <w:trPr>
          <w:trHeight w:val="1790"/>
        </w:trPr>
        <w:tc>
          <w:tcPr>
            <w:tcW w:w="1283" w:type="dxa"/>
          </w:tcPr>
          <w:p w14:paraId="542B415C" w14:textId="702715E8" w:rsidR="00324B2C" w:rsidRDefault="00324B2C" w:rsidP="000625C1">
            <w:pPr>
              <w:rPr>
                <w:b/>
                <w:sz w:val="20"/>
              </w:rPr>
            </w:pPr>
            <w:r w:rsidRPr="00750E7C">
              <w:rPr>
                <w:b/>
                <w:sz w:val="20"/>
              </w:rPr>
              <w:t>Humanities</w:t>
            </w:r>
          </w:p>
          <w:p w14:paraId="1A77552B" w14:textId="77777777" w:rsidR="002E4F77" w:rsidRDefault="002E4F77" w:rsidP="000625C1">
            <w:pPr>
              <w:rPr>
                <w:b/>
                <w:sz w:val="20"/>
              </w:rPr>
            </w:pPr>
          </w:p>
          <w:p w14:paraId="6F0B17ED" w14:textId="77777777" w:rsidR="002E4F77" w:rsidRDefault="002E4F77" w:rsidP="000625C1">
            <w:pPr>
              <w:rPr>
                <w:b/>
                <w:sz w:val="20"/>
              </w:rPr>
            </w:pPr>
          </w:p>
          <w:p w14:paraId="17A1DFFA" w14:textId="77777777" w:rsidR="002E4F77" w:rsidRDefault="002E4F77" w:rsidP="000625C1">
            <w:pPr>
              <w:rPr>
                <w:b/>
                <w:sz w:val="20"/>
              </w:rPr>
            </w:pPr>
          </w:p>
          <w:p w14:paraId="381A3D7B" w14:textId="77777777" w:rsidR="002E4F77" w:rsidRDefault="002E4F77" w:rsidP="000625C1">
            <w:pPr>
              <w:rPr>
                <w:b/>
                <w:sz w:val="20"/>
              </w:rPr>
            </w:pPr>
          </w:p>
          <w:p w14:paraId="61B57258" w14:textId="77777777" w:rsidR="002E4F77" w:rsidRDefault="002E4F77" w:rsidP="000625C1">
            <w:pPr>
              <w:rPr>
                <w:b/>
                <w:sz w:val="20"/>
              </w:rPr>
            </w:pPr>
          </w:p>
          <w:p w14:paraId="7B359F0E" w14:textId="77777777" w:rsidR="002E4F77" w:rsidRDefault="002E4F77" w:rsidP="000625C1">
            <w:pPr>
              <w:rPr>
                <w:b/>
              </w:rPr>
            </w:pPr>
          </w:p>
          <w:p w14:paraId="30B143B1" w14:textId="77777777" w:rsidR="001B61A5" w:rsidRDefault="001B61A5" w:rsidP="000625C1">
            <w:pPr>
              <w:rPr>
                <w:b/>
              </w:rPr>
            </w:pPr>
          </w:p>
          <w:p w14:paraId="1D73BD54" w14:textId="4724FAFC" w:rsidR="001B61A5" w:rsidRPr="00FC3BFC" w:rsidRDefault="001B61A5" w:rsidP="000625C1">
            <w:pPr>
              <w:rPr>
                <w:b/>
              </w:rPr>
            </w:pPr>
          </w:p>
        </w:tc>
        <w:tc>
          <w:tcPr>
            <w:tcW w:w="2947" w:type="dxa"/>
          </w:tcPr>
          <w:p w14:paraId="1A5BE64C" w14:textId="561FA822" w:rsidR="00324B2C" w:rsidRDefault="006F2E6D" w:rsidP="000625C1">
            <w:r>
              <w:t xml:space="preserve">I can </w:t>
            </w:r>
            <w:r w:rsidR="00994E4B">
              <w:t>explain how artifacts tell us about people that came before us.</w:t>
            </w:r>
          </w:p>
          <w:p w14:paraId="3BFDDFD4" w14:textId="77777777" w:rsidR="00994E4B" w:rsidRDefault="00994E4B" w:rsidP="000625C1"/>
          <w:p w14:paraId="2EE783DC" w14:textId="15808B14" w:rsidR="006F2E6D" w:rsidRDefault="00994E4B" w:rsidP="000625C1">
            <w:r>
              <w:t>I can define and explain eons and eras.</w:t>
            </w:r>
          </w:p>
          <w:p w14:paraId="60CA1757" w14:textId="77777777" w:rsidR="00C9492B" w:rsidRDefault="00C9492B" w:rsidP="000625C1"/>
          <w:p w14:paraId="219CF0C0" w14:textId="304D3840" w:rsidR="00E4586B" w:rsidRDefault="00E4586B" w:rsidP="000625C1"/>
        </w:tc>
        <w:tc>
          <w:tcPr>
            <w:tcW w:w="6480" w:type="dxa"/>
          </w:tcPr>
          <w:p w14:paraId="1CCCC819" w14:textId="77777777" w:rsidR="00324B2C" w:rsidRDefault="00324B2C" w:rsidP="000625C1"/>
        </w:tc>
      </w:tr>
      <w:tr w:rsidR="009F4E01" w14:paraId="1C8D811C" w14:textId="77777777" w:rsidTr="004C3D44">
        <w:trPr>
          <w:trHeight w:val="1781"/>
        </w:trPr>
        <w:tc>
          <w:tcPr>
            <w:tcW w:w="1283" w:type="dxa"/>
          </w:tcPr>
          <w:p w14:paraId="101B29E3" w14:textId="7716AD28" w:rsidR="009F4E01" w:rsidRDefault="009F4E01" w:rsidP="000625C1">
            <w:pPr>
              <w:rPr>
                <w:b/>
              </w:rPr>
            </w:pPr>
            <w:r>
              <w:rPr>
                <w:b/>
              </w:rPr>
              <w:t>Project Block</w:t>
            </w:r>
          </w:p>
          <w:p w14:paraId="7D229572" w14:textId="77777777" w:rsidR="002E4F77" w:rsidRDefault="002E4F77" w:rsidP="000625C1">
            <w:pPr>
              <w:rPr>
                <w:b/>
              </w:rPr>
            </w:pPr>
          </w:p>
          <w:p w14:paraId="32CC2828" w14:textId="77777777" w:rsidR="002E4F77" w:rsidRDefault="002E4F77" w:rsidP="000625C1">
            <w:pPr>
              <w:rPr>
                <w:b/>
              </w:rPr>
            </w:pPr>
          </w:p>
          <w:p w14:paraId="5D2D562E" w14:textId="77777777" w:rsidR="002E4F77" w:rsidRDefault="002E4F77" w:rsidP="000625C1">
            <w:pPr>
              <w:rPr>
                <w:b/>
              </w:rPr>
            </w:pPr>
          </w:p>
          <w:p w14:paraId="5323DA57" w14:textId="77777777" w:rsidR="002E4F77" w:rsidRDefault="002E4F77" w:rsidP="000625C1">
            <w:pPr>
              <w:rPr>
                <w:b/>
              </w:rPr>
            </w:pPr>
          </w:p>
          <w:p w14:paraId="217C17FF" w14:textId="77777777" w:rsidR="001B61A5" w:rsidRDefault="001B61A5" w:rsidP="000625C1">
            <w:pPr>
              <w:rPr>
                <w:b/>
              </w:rPr>
            </w:pPr>
          </w:p>
          <w:p w14:paraId="63735DB8" w14:textId="77777777" w:rsidR="001B61A5" w:rsidRDefault="001B61A5" w:rsidP="000625C1">
            <w:pPr>
              <w:rPr>
                <w:b/>
              </w:rPr>
            </w:pPr>
          </w:p>
          <w:p w14:paraId="6901639A" w14:textId="7B9ED959" w:rsidR="001B61A5" w:rsidRPr="00FC3BFC" w:rsidRDefault="001B61A5" w:rsidP="000625C1">
            <w:pPr>
              <w:rPr>
                <w:b/>
              </w:rPr>
            </w:pPr>
          </w:p>
        </w:tc>
        <w:tc>
          <w:tcPr>
            <w:tcW w:w="2947" w:type="dxa"/>
          </w:tcPr>
          <w:p w14:paraId="5B8DD08C" w14:textId="42B4E2F9" w:rsidR="00994E4B" w:rsidRDefault="00994E4B" w:rsidP="000625C1">
            <w:r>
              <w:t>I can define affirmations and consensus.</w:t>
            </w:r>
          </w:p>
          <w:p w14:paraId="6A867149" w14:textId="77777777" w:rsidR="00994E4B" w:rsidRDefault="00994E4B" w:rsidP="000625C1"/>
          <w:p w14:paraId="146ACF81" w14:textId="20DD0ECF" w:rsidR="009F4E01" w:rsidRDefault="009F4E01" w:rsidP="000625C1">
            <w:r>
              <w:t>I can</w:t>
            </w:r>
            <w:r w:rsidR="001956A6">
              <w:t xml:space="preserve"> participate in consensus discussions, actively listen to others and respectfully share my opinions.</w:t>
            </w:r>
          </w:p>
          <w:p w14:paraId="60A7411B" w14:textId="77777777" w:rsidR="009F4E01" w:rsidRDefault="009F4E01" w:rsidP="000625C1"/>
          <w:p w14:paraId="7557078C" w14:textId="66808626" w:rsidR="009F4E01" w:rsidRDefault="009F4E01" w:rsidP="000625C1"/>
        </w:tc>
        <w:tc>
          <w:tcPr>
            <w:tcW w:w="6480" w:type="dxa"/>
          </w:tcPr>
          <w:p w14:paraId="26C988B0" w14:textId="77777777" w:rsidR="009F4E01" w:rsidRDefault="009F4E01" w:rsidP="000625C1"/>
        </w:tc>
      </w:tr>
    </w:tbl>
    <w:p w14:paraId="4FEA696B" w14:textId="77777777" w:rsidR="003A472B" w:rsidRDefault="003A472B" w:rsidP="004E4A31"/>
    <w:p w14:paraId="4AB2E801" w14:textId="77777777" w:rsidR="009F72B5" w:rsidRDefault="009F72B5" w:rsidP="004E4A31"/>
    <w:p w14:paraId="3252B425" w14:textId="11B8F883" w:rsidR="000625C1" w:rsidRPr="00D80EA8" w:rsidRDefault="000625C1" w:rsidP="000625C1">
      <w:pPr>
        <w:rPr>
          <w:i/>
        </w:rPr>
      </w:pPr>
      <w:r>
        <w:t xml:space="preserve">Directions: Check the appropriate responses below. </w:t>
      </w:r>
      <w:r>
        <w:rPr>
          <w:i/>
        </w:rPr>
        <w:t>(Note: Teacher input will be circled!)</w:t>
      </w:r>
    </w:p>
    <w:tbl>
      <w:tblPr>
        <w:tblStyle w:val="TableGrid"/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510"/>
        <w:gridCol w:w="840"/>
        <w:gridCol w:w="840"/>
        <w:gridCol w:w="840"/>
        <w:gridCol w:w="2340"/>
        <w:gridCol w:w="2430"/>
      </w:tblGrid>
      <w:tr w:rsidR="00550CF9" w14:paraId="76BC33EF" w14:textId="77777777" w:rsidTr="00353AC8">
        <w:trPr>
          <w:cantSplit/>
          <w:trHeight w:val="1502"/>
        </w:trPr>
        <w:tc>
          <w:tcPr>
            <w:tcW w:w="3510" w:type="dxa"/>
            <w:shd w:val="clear" w:color="auto" w:fill="C0C0C0"/>
            <w:vAlign w:val="center"/>
          </w:tcPr>
          <w:p w14:paraId="29D5ACA9" w14:textId="77777777" w:rsidR="00550CF9" w:rsidRPr="00D50587" w:rsidRDefault="00550CF9" w:rsidP="003B6426">
            <w:pPr>
              <w:jc w:val="center"/>
              <w:rPr>
                <w:b/>
              </w:rPr>
            </w:pPr>
            <w:r w:rsidRPr="00D50587">
              <w:rPr>
                <w:b/>
              </w:rPr>
              <w:t>Assignment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shd w:val="clear" w:color="auto" w:fill="C0C0C0"/>
            <w:textDirection w:val="btLr"/>
            <w:vAlign w:val="center"/>
          </w:tcPr>
          <w:p w14:paraId="1429B36D" w14:textId="086E1DA2" w:rsidR="00550CF9" w:rsidRPr="00550CF9" w:rsidRDefault="00550CF9" w:rsidP="00BD68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Missing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shd w:val="clear" w:color="auto" w:fill="C0C0C0"/>
            <w:textDirection w:val="btLr"/>
            <w:vAlign w:val="center"/>
          </w:tcPr>
          <w:p w14:paraId="70309DFC" w14:textId="7E4A6E15" w:rsidR="00550CF9" w:rsidRPr="00550CF9" w:rsidRDefault="00550CF9" w:rsidP="00BD6884">
            <w:pPr>
              <w:ind w:left="113" w:right="113"/>
              <w:jc w:val="center"/>
              <w:rPr>
                <w:b/>
              </w:rPr>
            </w:pPr>
            <w:r w:rsidRPr="006F1BAB">
              <w:rPr>
                <w:b/>
              </w:rPr>
              <w:t>Incomplete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shd w:val="clear" w:color="auto" w:fill="C0C0C0"/>
            <w:textDirection w:val="btLr"/>
            <w:vAlign w:val="center"/>
          </w:tcPr>
          <w:p w14:paraId="0712BC8E" w14:textId="148AE39F" w:rsidR="00550CF9" w:rsidRPr="00550CF9" w:rsidRDefault="00550CF9" w:rsidP="00BD68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0CF9">
              <w:rPr>
                <w:b/>
                <w:szCs w:val="20"/>
              </w:rPr>
              <w:t>Late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74D83B85" w14:textId="77777777" w:rsidR="00550CF9" w:rsidRPr="002E0131" w:rsidRDefault="00550CF9" w:rsidP="003B6426">
            <w:pPr>
              <w:jc w:val="center"/>
              <w:rPr>
                <w:b/>
              </w:rPr>
            </w:pPr>
            <w:r w:rsidRPr="002E0131">
              <w:rPr>
                <w:b/>
              </w:rPr>
              <w:t>Acceptable</w:t>
            </w:r>
          </w:p>
          <w:p w14:paraId="26705667" w14:textId="1FD08D2D" w:rsidR="00550CF9" w:rsidRPr="002E0131" w:rsidRDefault="00550CF9" w:rsidP="009812C7">
            <w:pPr>
              <w:jc w:val="center"/>
              <w:rPr>
                <w:sz w:val="20"/>
                <w:szCs w:val="20"/>
              </w:rPr>
            </w:pPr>
            <w:r w:rsidRPr="001E0430">
              <w:rPr>
                <w:sz w:val="20"/>
                <w:szCs w:val="20"/>
              </w:rPr>
              <w:t>(Met requirements and showed basic understanding of content)</w:t>
            </w:r>
          </w:p>
        </w:tc>
        <w:tc>
          <w:tcPr>
            <w:tcW w:w="2430" w:type="dxa"/>
            <w:shd w:val="clear" w:color="auto" w:fill="C0C0C0"/>
            <w:vAlign w:val="center"/>
          </w:tcPr>
          <w:p w14:paraId="3EAF7546" w14:textId="77777777" w:rsidR="00550CF9" w:rsidRPr="002E0131" w:rsidRDefault="00550CF9" w:rsidP="003B6426">
            <w:pPr>
              <w:jc w:val="center"/>
              <w:rPr>
                <w:b/>
              </w:rPr>
            </w:pPr>
            <w:r w:rsidRPr="002E0131">
              <w:rPr>
                <w:b/>
              </w:rPr>
              <w:t>Exceptional</w:t>
            </w:r>
          </w:p>
          <w:p w14:paraId="6C32DFAF" w14:textId="1DB1ECC3" w:rsidR="00550CF9" w:rsidRPr="002E0131" w:rsidRDefault="00550CF9" w:rsidP="00C24E4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Showed above and beyond effort and mastery of content</w:t>
            </w:r>
            <w:r w:rsidRPr="002E0131">
              <w:rPr>
                <w:sz w:val="20"/>
                <w:szCs w:val="20"/>
              </w:rPr>
              <w:t>)</w:t>
            </w:r>
          </w:p>
        </w:tc>
      </w:tr>
      <w:tr w:rsidR="00550CF9" w14:paraId="70702FBA" w14:textId="77777777" w:rsidTr="00353AC8">
        <w:tc>
          <w:tcPr>
            <w:tcW w:w="3510" w:type="dxa"/>
            <w:vAlign w:val="center"/>
          </w:tcPr>
          <w:p w14:paraId="2D213F4D" w14:textId="77777777" w:rsidR="00550CF9" w:rsidRDefault="00550CF9" w:rsidP="003B6426">
            <w:pPr>
              <w:jc w:val="center"/>
            </w:pPr>
          </w:p>
          <w:p w14:paraId="6F8640F7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E12B330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710099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C773553" w14:textId="6B516EC0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44572B7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74EADDA" w14:textId="77777777" w:rsidR="00550CF9" w:rsidRDefault="00550CF9" w:rsidP="003B6426">
            <w:pPr>
              <w:jc w:val="center"/>
            </w:pPr>
          </w:p>
        </w:tc>
      </w:tr>
      <w:tr w:rsidR="00550CF9" w14:paraId="59C8A7AB" w14:textId="77777777" w:rsidTr="00353AC8">
        <w:tc>
          <w:tcPr>
            <w:tcW w:w="3510" w:type="dxa"/>
            <w:vAlign w:val="center"/>
          </w:tcPr>
          <w:p w14:paraId="1AE3E0DE" w14:textId="77777777" w:rsidR="00550CF9" w:rsidRDefault="00550CF9" w:rsidP="003B6426">
            <w:pPr>
              <w:jc w:val="center"/>
            </w:pPr>
          </w:p>
          <w:p w14:paraId="3336668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88F4D07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C8AFE7B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9077C77" w14:textId="6251D618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F3EC902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6B21B27" w14:textId="77777777" w:rsidR="00550CF9" w:rsidRDefault="00550CF9" w:rsidP="003B6426">
            <w:pPr>
              <w:jc w:val="center"/>
            </w:pPr>
          </w:p>
        </w:tc>
      </w:tr>
      <w:tr w:rsidR="00550CF9" w14:paraId="39CDF777" w14:textId="77777777" w:rsidTr="00353AC8">
        <w:tc>
          <w:tcPr>
            <w:tcW w:w="3510" w:type="dxa"/>
            <w:vAlign w:val="center"/>
          </w:tcPr>
          <w:p w14:paraId="01D538AC" w14:textId="77777777" w:rsidR="00550CF9" w:rsidRDefault="00550CF9" w:rsidP="003B6426">
            <w:pPr>
              <w:jc w:val="center"/>
            </w:pPr>
          </w:p>
          <w:p w14:paraId="6BEBC106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673DD90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607BFB2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E58F945" w14:textId="29EF253A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65FA0CF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DA90FBF" w14:textId="77777777" w:rsidR="00550CF9" w:rsidRDefault="00550CF9" w:rsidP="003B6426">
            <w:pPr>
              <w:jc w:val="center"/>
            </w:pPr>
          </w:p>
        </w:tc>
      </w:tr>
      <w:tr w:rsidR="00550CF9" w14:paraId="3128D114" w14:textId="77777777" w:rsidTr="00353AC8">
        <w:tc>
          <w:tcPr>
            <w:tcW w:w="3510" w:type="dxa"/>
            <w:vAlign w:val="center"/>
          </w:tcPr>
          <w:p w14:paraId="2D9B6B58" w14:textId="77777777" w:rsidR="00550CF9" w:rsidRDefault="00550CF9" w:rsidP="003B6426">
            <w:pPr>
              <w:jc w:val="center"/>
            </w:pPr>
          </w:p>
          <w:p w14:paraId="3E71E40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2F0D512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C2B086D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2452726" w14:textId="1BECB538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1FBB167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FD172AA" w14:textId="77777777" w:rsidR="00550CF9" w:rsidRDefault="00550CF9" w:rsidP="003B6426">
            <w:pPr>
              <w:jc w:val="center"/>
            </w:pPr>
          </w:p>
        </w:tc>
      </w:tr>
      <w:tr w:rsidR="00550CF9" w14:paraId="006A045A" w14:textId="77777777" w:rsidTr="00353AC8">
        <w:tc>
          <w:tcPr>
            <w:tcW w:w="3510" w:type="dxa"/>
            <w:vAlign w:val="center"/>
          </w:tcPr>
          <w:p w14:paraId="05E9C6A2" w14:textId="77777777" w:rsidR="00550CF9" w:rsidRDefault="00550CF9" w:rsidP="003B6426">
            <w:pPr>
              <w:jc w:val="center"/>
            </w:pPr>
          </w:p>
          <w:p w14:paraId="7475EA9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1464A9E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0A959F4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AB4EC4E" w14:textId="7F815FD4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9DA638C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A29CB54" w14:textId="77777777" w:rsidR="00550CF9" w:rsidRDefault="00550CF9" w:rsidP="003B6426">
            <w:pPr>
              <w:jc w:val="center"/>
            </w:pPr>
          </w:p>
        </w:tc>
      </w:tr>
      <w:tr w:rsidR="00550CF9" w14:paraId="1EF436AF" w14:textId="77777777" w:rsidTr="00353AC8">
        <w:tc>
          <w:tcPr>
            <w:tcW w:w="3510" w:type="dxa"/>
            <w:vAlign w:val="center"/>
          </w:tcPr>
          <w:p w14:paraId="7E3591F6" w14:textId="77777777" w:rsidR="00550CF9" w:rsidRDefault="00550CF9" w:rsidP="003B6426">
            <w:pPr>
              <w:jc w:val="center"/>
            </w:pPr>
          </w:p>
          <w:p w14:paraId="682D7D15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C3E72B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78835B6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247A74" w14:textId="23BD71CF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67A7639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31670DA" w14:textId="77777777" w:rsidR="00550CF9" w:rsidRDefault="00550CF9" w:rsidP="003B6426">
            <w:pPr>
              <w:jc w:val="center"/>
            </w:pPr>
          </w:p>
        </w:tc>
      </w:tr>
      <w:tr w:rsidR="00550CF9" w14:paraId="6A390985" w14:textId="77777777" w:rsidTr="00353AC8">
        <w:tc>
          <w:tcPr>
            <w:tcW w:w="3510" w:type="dxa"/>
            <w:vAlign w:val="center"/>
          </w:tcPr>
          <w:p w14:paraId="19E2A919" w14:textId="77777777" w:rsidR="00550CF9" w:rsidRDefault="00550CF9" w:rsidP="003B6426">
            <w:pPr>
              <w:jc w:val="center"/>
            </w:pPr>
          </w:p>
          <w:p w14:paraId="277DEF89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94FAA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85FF16B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5B313D" w14:textId="0014372A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67CBC2A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A4B6A47" w14:textId="77777777" w:rsidR="00550CF9" w:rsidRDefault="00550CF9" w:rsidP="003B6426">
            <w:pPr>
              <w:jc w:val="center"/>
            </w:pPr>
          </w:p>
        </w:tc>
      </w:tr>
      <w:tr w:rsidR="00550CF9" w14:paraId="38F79353" w14:textId="77777777" w:rsidTr="00353AC8">
        <w:tc>
          <w:tcPr>
            <w:tcW w:w="3510" w:type="dxa"/>
            <w:vAlign w:val="center"/>
          </w:tcPr>
          <w:p w14:paraId="1329BB2C" w14:textId="77777777" w:rsidR="00550CF9" w:rsidRDefault="00550CF9" w:rsidP="003B6426">
            <w:pPr>
              <w:jc w:val="center"/>
            </w:pPr>
          </w:p>
          <w:p w14:paraId="292F2A74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C6E10A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580FA6E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EE02487" w14:textId="0BE99E64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7E63CAA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6B215B5" w14:textId="77777777" w:rsidR="00550CF9" w:rsidRDefault="00550CF9" w:rsidP="003B6426">
            <w:pPr>
              <w:jc w:val="center"/>
            </w:pPr>
          </w:p>
        </w:tc>
      </w:tr>
      <w:tr w:rsidR="00550CF9" w14:paraId="37B7D21C" w14:textId="77777777" w:rsidTr="00353AC8">
        <w:tc>
          <w:tcPr>
            <w:tcW w:w="3510" w:type="dxa"/>
            <w:vAlign w:val="center"/>
          </w:tcPr>
          <w:p w14:paraId="42FE451A" w14:textId="77777777" w:rsidR="00550CF9" w:rsidRDefault="00550CF9" w:rsidP="003B6426">
            <w:pPr>
              <w:jc w:val="center"/>
            </w:pPr>
          </w:p>
          <w:p w14:paraId="0CDBB770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9D990A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A8E9B5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279CE7" w14:textId="1E374833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DBB1200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CAE59CD" w14:textId="77777777" w:rsidR="00550CF9" w:rsidRDefault="00550CF9" w:rsidP="003B6426">
            <w:pPr>
              <w:jc w:val="center"/>
            </w:pPr>
          </w:p>
        </w:tc>
      </w:tr>
      <w:tr w:rsidR="00550CF9" w14:paraId="65593358" w14:textId="77777777" w:rsidTr="00353AC8">
        <w:tc>
          <w:tcPr>
            <w:tcW w:w="3510" w:type="dxa"/>
            <w:vAlign w:val="center"/>
          </w:tcPr>
          <w:p w14:paraId="2FADC02D" w14:textId="77777777" w:rsidR="00550CF9" w:rsidRDefault="00550CF9" w:rsidP="003B6426">
            <w:pPr>
              <w:jc w:val="center"/>
            </w:pPr>
          </w:p>
          <w:p w14:paraId="22043E56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E5E76A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EBC025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B0E96C7" w14:textId="65BAFF6D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9BB4195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FCFE38A" w14:textId="77777777" w:rsidR="00550CF9" w:rsidRDefault="00550CF9" w:rsidP="003B6426">
            <w:pPr>
              <w:jc w:val="center"/>
            </w:pPr>
          </w:p>
        </w:tc>
      </w:tr>
      <w:tr w:rsidR="00550CF9" w14:paraId="6680706A" w14:textId="77777777" w:rsidTr="00353AC8">
        <w:tc>
          <w:tcPr>
            <w:tcW w:w="3510" w:type="dxa"/>
            <w:vAlign w:val="center"/>
          </w:tcPr>
          <w:p w14:paraId="37B24DFF" w14:textId="77777777" w:rsidR="00550CF9" w:rsidRDefault="00550CF9" w:rsidP="003B6426">
            <w:pPr>
              <w:jc w:val="center"/>
            </w:pPr>
          </w:p>
          <w:p w14:paraId="2A13ADE2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01808E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8AD91B0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9438FFB" w14:textId="425A79DA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FF75650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EB73BDD" w14:textId="77777777" w:rsidR="00550CF9" w:rsidRDefault="00550CF9" w:rsidP="003B6426">
            <w:pPr>
              <w:jc w:val="center"/>
            </w:pPr>
          </w:p>
        </w:tc>
      </w:tr>
      <w:tr w:rsidR="00550CF9" w14:paraId="33D42D86" w14:textId="77777777" w:rsidTr="00353AC8">
        <w:tc>
          <w:tcPr>
            <w:tcW w:w="3510" w:type="dxa"/>
            <w:vAlign w:val="center"/>
          </w:tcPr>
          <w:p w14:paraId="4E670CB2" w14:textId="77777777" w:rsidR="00550CF9" w:rsidRDefault="00550CF9" w:rsidP="003B6426">
            <w:pPr>
              <w:jc w:val="center"/>
            </w:pPr>
          </w:p>
          <w:p w14:paraId="68657842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74333EF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82C30D7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F97185E" w14:textId="58F12C74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28EB195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73F5607" w14:textId="77777777" w:rsidR="00550CF9" w:rsidRDefault="00550CF9" w:rsidP="003B6426">
            <w:pPr>
              <w:jc w:val="center"/>
            </w:pPr>
          </w:p>
        </w:tc>
      </w:tr>
      <w:tr w:rsidR="00550CF9" w14:paraId="433418DD" w14:textId="77777777" w:rsidTr="00353AC8">
        <w:tc>
          <w:tcPr>
            <w:tcW w:w="3510" w:type="dxa"/>
            <w:vAlign w:val="center"/>
          </w:tcPr>
          <w:p w14:paraId="625EF96E" w14:textId="77777777" w:rsidR="00550CF9" w:rsidRDefault="00550CF9" w:rsidP="003B6426">
            <w:pPr>
              <w:jc w:val="center"/>
            </w:pPr>
          </w:p>
          <w:p w14:paraId="6DE3457E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BF2AC9A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7D45C98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E2BA54" w14:textId="254DFD14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112F398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F17E836" w14:textId="77777777" w:rsidR="00550CF9" w:rsidRDefault="00550CF9" w:rsidP="003B6426">
            <w:pPr>
              <w:jc w:val="center"/>
            </w:pPr>
          </w:p>
        </w:tc>
      </w:tr>
      <w:tr w:rsidR="00550CF9" w14:paraId="0A689B60" w14:textId="77777777" w:rsidTr="00353AC8">
        <w:tc>
          <w:tcPr>
            <w:tcW w:w="3510" w:type="dxa"/>
            <w:vAlign w:val="center"/>
          </w:tcPr>
          <w:p w14:paraId="7093D8F5" w14:textId="77777777" w:rsidR="00550CF9" w:rsidRDefault="00550CF9" w:rsidP="003B6426">
            <w:pPr>
              <w:jc w:val="center"/>
            </w:pPr>
          </w:p>
          <w:p w14:paraId="40AAA76F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26662D3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CE9EDA1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87AAF" w14:textId="31AE2FA4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EE754C8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BAC41E4" w14:textId="77777777" w:rsidR="00550CF9" w:rsidRDefault="00550CF9" w:rsidP="003B6426">
            <w:pPr>
              <w:jc w:val="center"/>
            </w:pPr>
          </w:p>
        </w:tc>
      </w:tr>
      <w:tr w:rsidR="00550CF9" w14:paraId="127094D8" w14:textId="77777777" w:rsidTr="00353AC8">
        <w:tc>
          <w:tcPr>
            <w:tcW w:w="3510" w:type="dxa"/>
            <w:vAlign w:val="center"/>
          </w:tcPr>
          <w:p w14:paraId="72F733B3" w14:textId="77777777" w:rsidR="00550CF9" w:rsidRDefault="00550CF9" w:rsidP="003B6426">
            <w:pPr>
              <w:jc w:val="center"/>
            </w:pPr>
          </w:p>
          <w:p w14:paraId="6A1D79A7" w14:textId="77777777" w:rsidR="000E4EEB" w:rsidRDefault="000E4EEB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540EDB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6CAEB36" w14:textId="77777777" w:rsidR="00550CF9" w:rsidRDefault="00550CF9" w:rsidP="003B642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76CAAE8" w14:textId="23B4EF7B" w:rsidR="00550CF9" w:rsidRDefault="00550CF9" w:rsidP="003B642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EE56D4F" w14:textId="77777777" w:rsidR="00550CF9" w:rsidRDefault="00550CF9" w:rsidP="003B6426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29F403F" w14:textId="77777777" w:rsidR="00550CF9" w:rsidRDefault="00550CF9" w:rsidP="003B6426">
            <w:pPr>
              <w:jc w:val="center"/>
            </w:pPr>
          </w:p>
        </w:tc>
      </w:tr>
      <w:tr w:rsidR="000625C1" w14:paraId="18136AB4" w14:textId="77777777" w:rsidTr="003B6426">
        <w:tc>
          <w:tcPr>
            <w:tcW w:w="10800" w:type="dxa"/>
            <w:gridSpan w:val="6"/>
          </w:tcPr>
          <w:p w14:paraId="74DC314C" w14:textId="77777777" w:rsidR="000625C1" w:rsidRDefault="000625C1" w:rsidP="003B6426">
            <w:pPr>
              <w:rPr>
                <w:b/>
              </w:rPr>
            </w:pPr>
            <w:r w:rsidRPr="00A13CCD">
              <w:rPr>
                <w:b/>
              </w:rPr>
              <w:t>Teacher Comment:</w:t>
            </w:r>
          </w:p>
          <w:p w14:paraId="73087F07" w14:textId="77777777" w:rsidR="000625C1" w:rsidRDefault="000625C1" w:rsidP="003B6426"/>
          <w:p w14:paraId="161588B2" w14:textId="77777777" w:rsidR="0022112D" w:rsidRDefault="0022112D" w:rsidP="003B6426"/>
          <w:p w14:paraId="27FE19CB" w14:textId="77777777" w:rsidR="000625C1" w:rsidRDefault="000625C1" w:rsidP="003B6426"/>
          <w:p w14:paraId="70F0ABD5" w14:textId="77777777" w:rsidR="00E47DD3" w:rsidRDefault="00E47DD3" w:rsidP="003B6426"/>
          <w:p w14:paraId="00227144" w14:textId="77777777" w:rsidR="00D80EA8" w:rsidRDefault="00D80EA8" w:rsidP="003B6426"/>
          <w:p w14:paraId="6EDB0BD4" w14:textId="77777777" w:rsidR="000625C1" w:rsidRDefault="000625C1" w:rsidP="003B6426"/>
          <w:p w14:paraId="09979A9F" w14:textId="77777777" w:rsidR="003A472B" w:rsidRDefault="003A472B" w:rsidP="003B6426"/>
        </w:tc>
      </w:tr>
    </w:tbl>
    <w:p w14:paraId="18AA953D" w14:textId="77777777" w:rsidR="004E4A31" w:rsidRDefault="004E4A31" w:rsidP="004E4A31">
      <w:pPr>
        <w:ind w:left="-450"/>
      </w:pPr>
    </w:p>
    <w:p w14:paraId="4EB87A74" w14:textId="77777777" w:rsidR="000625C1" w:rsidRDefault="000625C1" w:rsidP="00AD761D">
      <w:pPr>
        <w:spacing w:line="480" w:lineRule="auto"/>
        <w:ind w:left="-450"/>
        <w:jc w:val="center"/>
      </w:pPr>
      <w:r>
        <w:t>Student Signature____________________________________________________________________________________________</w:t>
      </w:r>
    </w:p>
    <w:p w14:paraId="5B07A581" w14:textId="77777777" w:rsidR="001B61A5" w:rsidRDefault="000625C1" w:rsidP="001B61A5">
      <w:pPr>
        <w:spacing w:line="480" w:lineRule="auto"/>
        <w:ind w:left="-450"/>
        <w:jc w:val="center"/>
      </w:pPr>
      <w:r>
        <w:t>Parent Signature_____________________________________________________________ Date___________________________</w:t>
      </w:r>
    </w:p>
    <w:p w14:paraId="5BDF4950" w14:textId="2DE8804E" w:rsidR="001B61A5" w:rsidRDefault="001B61A5" w:rsidP="001B61A5">
      <w:pPr>
        <w:spacing w:line="480" w:lineRule="auto"/>
        <w:ind w:left="-270"/>
      </w:pPr>
      <w:r>
        <w:t xml:space="preserve"> Initial here that you have </w:t>
      </w:r>
      <w:r w:rsidR="00DC5522">
        <w:t>reviewed</w:t>
      </w:r>
      <w:r>
        <w:t xml:space="preserve"> your student’s Math Progress Sheet ____________________________</w:t>
      </w:r>
      <w:r w:rsidR="00DC5522">
        <w:t>___</w:t>
      </w:r>
    </w:p>
    <w:sectPr w:rsidR="001B61A5" w:rsidSect="00565D0E">
      <w:pgSz w:w="12240" w:h="15840"/>
      <w:pgMar w:top="450" w:right="108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1"/>
    <w:rsid w:val="000254BF"/>
    <w:rsid w:val="00042B0C"/>
    <w:rsid w:val="000625C1"/>
    <w:rsid w:val="00092F71"/>
    <w:rsid w:val="000B1348"/>
    <w:rsid w:val="000E4EEB"/>
    <w:rsid w:val="000E74D9"/>
    <w:rsid w:val="00107C8C"/>
    <w:rsid w:val="0011607C"/>
    <w:rsid w:val="001336D5"/>
    <w:rsid w:val="001404C8"/>
    <w:rsid w:val="001956A6"/>
    <w:rsid w:val="001A6E16"/>
    <w:rsid w:val="001B61A5"/>
    <w:rsid w:val="001E0430"/>
    <w:rsid w:val="001F5F69"/>
    <w:rsid w:val="0022112D"/>
    <w:rsid w:val="0023238F"/>
    <w:rsid w:val="002A0997"/>
    <w:rsid w:val="002E4F77"/>
    <w:rsid w:val="00314B83"/>
    <w:rsid w:val="003158D9"/>
    <w:rsid w:val="00324B2C"/>
    <w:rsid w:val="00353AC8"/>
    <w:rsid w:val="00387420"/>
    <w:rsid w:val="00393A47"/>
    <w:rsid w:val="003A472B"/>
    <w:rsid w:val="003B6426"/>
    <w:rsid w:val="003D61F9"/>
    <w:rsid w:val="0048434B"/>
    <w:rsid w:val="004B1D9E"/>
    <w:rsid w:val="004C3D44"/>
    <w:rsid w:val="004D1C58"/>
    <w:rsid w:val="004E4A31"/>
    <w:rsid w:val="00510B82"/>
    <w:rsid w:val="00540440"/>
    <w:rsid w:val="00550CF9"/>
    <w:rsid w:val="005557E2"/>
    <w:rsid w:val="00565D0E"/>
    <w:rsid w:val="005B041F"/>
    <w:rsid w:val="005D78E1"/>
    <w:rsid w:val="00644FB7"/>
    <w:rsid w:val="00673CA7"/>
    <w:rsid w:val="0069262D"/>
    <w:rsid w:val="006F1BAB"/>
    <w:rsid w:val="006F2E6D"/>
    <w:rsid w:val="00750AD7"/>
    <w:rsid w:val="00750E7C"/>
    <w:rsid w:val="0075213E"/>
    <w:rsid w:val="00787D89"/>
    <w:rsid w:val="007A00AE"/>
    <w:rsid w:val="00832741"/>
    <w:rsid w:val="00850948"/>
    <w:rsid w:val="008A6F85"/>
    <w:rsid w:val="00940DCC"/>
    <w:rsid w:val="009812C7"/>
    <w:rsid w:val="00994E4B"/>
    <w:rsid w:val="009C4F1F"/>
    <w:rsid w:val="009E0B4E"/>
    <w:rsid w:val="009F4E01"/>
    <w:rsid w:val="009F72B5"/>
    <w:rsid w:val="00AD761D"/>
    <w:rsid w:val="00B179CE"/>
    <w:rsid w:val="00BD6884"/>
    <w:rsid w:val="00C24E47"/>
    <w:rsid w:val="00C82FAB"/>
    <w:rsid w:val="00C9492B"/>
    <w:rsid w:val="00CC563B"/>
    <w:rsid w:val="00CF4787"/>
    <w:rsid w:val="00D66D3F"/>
    <w:rsid w:val="00D774D9"/>
    <w:rsid w:val="00D80EA8"/>
    <w:rsid w:val="00D83ED9"/>
    <w:rsid w:val="00DC5522"/>
    <w:rsid w:val="00E4586B"/>
    <w:rsid w:val="00E47DD3"/>
    <w:rsid w:val="00E87C4B"/>
    <w:rsid w:val="00F1066E"/>
    <w:rsid w:val="00FC3BFC"/>
    <w:rsid w:val="00FE2602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3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C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C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C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C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339</Words>
  <Characters>1935</Characters>
  <Application>Microsoft Macintosh Word</Application>
  <DocSecurity>0</DocSecurity>
  <Lines>16</Lines>
  <Paragraphs>4</Paragraphs>
  <ScaleCrop>false</ScaleCrop>
  <Company>High Tech High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80</cp:revision>
  <cp:lastPrinted>2014-09-15T15:54:00Z</cp:lastPrinted>
  <dcterms:created xsi:type="dcterms:W3CDTF">2014-02-05T22:20:00Z</dcterms:created>
  <dcterms:modified xsi:type="dcterms:W3CDTF">2014-09-18T15:23:00Z</dcterms:modified>
</cp:coreProperties>
</file>